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8" w:rsidRDefault="00763AA8" w:rsidP="00763AA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F24FB" wp14:editId="529AAE63">
                <wp:simplePos x="0" y="0"/>
                <wp:positionH relativeFrom="column">
                  <wp:posOffset>5478780</wp:posOffset>
                </wp:positionH>
                <wp:positionV relativeFrom="paragraph">
                  <wp:posOffset>-760730</wp:posOffset>
                </wp:positionV>
                <wp:extent cx="967740" cy="8229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CA8" w:rsidRDefault="002C5CA8" w:rsidP="00763A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BC29B0" wp14:editId="2D982260">
                                  <wp:extent cx="722630" cy="610622"/>
                                  <wp:effectExtent l="0" t="0" r="1270" b="0"/>
                                  <wp:docPr id="13" name="Picture 13" descr="goodway_logo_master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way_logo_master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1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31.4pt;margin-top:-59.9pt;width:76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" fillcolor="white [3212]" strokecolor="#92d050" strokeweight="2pt">
                <v:textbox>
                  <w:txbxContent>
                    <w:p w:rsidR="002C5CA8" w:rsidRDefault="002C5CA8" w:rsidP="00763AA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BC29B0" wp14:editId="2D982260">
                            <wp:extent cx="722630" cy="610622"/>
                            <wp:effectExtent l="0" t="0" r="1270" b="0"/>
                            <wp:docPr id="13" name="Picture 13" descr="goodway_logo_master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way_logo_master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1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F738A" wp14:editId="00503799">
                <wp:simplePos x="0" y="0"/>
                <wp:positionH relativeFrom="column">
                  <wp:posOffset>1112520</wp:posOffset>
                </wp:positionH>
                <wp:positionV relativeFrom="paragraph">
                  <wp:posOffset>-562610</wp:posOffset>
                </wp:positionV>
                <wp:extent cx="3893820" cy="701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A8" w:rsidRPr="004B0127" w:rsidRDefault="00AF3E49" w:rsidP="00763AA8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Sleep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.6pt;margin-top:-44.3pt;width:306.6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" stroked="f">
                <v:textbox>
                  <w:txbxContent>
                    <w:p w:rsidR="002C5CA8" w:rsidRPr="004B0127" w:rsidRDefault="00AF3E49" w:rsidP="00763AA8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2060"/>
                          <w:sz w:val="72"/>
                          <w:szCs w:val="72"/>
                        </w:rPr>
                        <w:t>Sleep 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EAC4B" wp14:editId="2C048D78">
                <wp:simplePos x="0" y="0"/>
                <wp:positionH relativeFrom="column">
                  <wp:posOffset>914400</wp:posOffset>
                </wp:positionH>
                <wp:positionV relativeFrom="paragraph">
                  <wp:posOffset>-631190</wp:posOffset>
                </wp:positionV>
                <wp:extent cx="4282440" cy="838200"/>
                <wp:effectExtent l="19050" t="19050" r="228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in;margin-top:-49.7pt;width:337.2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" fillcolor="white [3212]" strokecolor="#0070c0" strokeweight="3pt"/>
            </w:pict>
          </mc:Fallback>
        </mc:AlternateContent>
      </w:r>
    </w:p>
    <w:p w:rsidR="00763AA8" w:rsidRDefault="008C23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F6CA97" wp14:editId="6DC6D606">
                <wp:simplePos x="0" y="0"/>
                <wp:positionH relativeFrom="column">
                  <wp:posOffset>-495300</wp:posOffset>
                </wp:positionH>
                <wp:positionV relativeFrom="paragraph">
                  <wp:posOffset>285750</wp:posOffset>
                </wp:positionV>
                <wp:extent cx="6115050" cy="35528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52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39pt;margin-top:22.5pt;width:481.5pt;height:27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" fillcolor="white [3212]" strokecolor="#92d050" strokeweight="2pt"/>
            </w:pict>
          </mc:Fallback>
        </mc:AlternateContent>
      </w:r>
    </w:p>
    <w:p w:rsidR="00763AA8" w:rsidRDefault="008C23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2AED70" wp14:editId="28E39A56">
                <wp:simplePos x="0" y="0"/>
                <wp:positionH relativeFrom="column">
                  <wp:posOffset>-180975</wp:posOffset>
                </wp:positionH>
                <wp:positionV relativeFrom="paragraph">
                  <wp:posOffset>238125</wp:posOffset>
                </wp:positionV>
                <wp:extent cx="5524500" cy="3124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27" w:rsidRPr="00EC0D06" w:rsidRDefault="008C2327" w:rsidP="008C2327">
                            <w:pPr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C0D06"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Good sleep is important for your child'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s physical and mental wellbeing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/>
                                <w:color w:val="212B32"/>
                              </w:rPr>
                            </w:pPr>
                            <w:r w:rsidRPr="008C2327">
                              <w:rPr>
                                <w:b/>
                                <w:color w:val="212B32"/>
                              </w:rPr>
                              <w:t>How much sleep do children need?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8C2327">
                              <w:rPr>
                                <w:bCs/>
                              </w:rPr>
                              <w:t xml:space="preserve">Below are the approximate hours of sleep needed by children of different ages, as recommended by the Millpond Children's Sleep </w:t>
                            </w:r>
                            <w:proofErr w:type="gramStart"/>
                            <w:r w:rsidRPr="008C2327">
                              <w:rPr>
                                <w:bCs/>
                              </w:rPr>
                              <w:t>Clinic:</w:t>
                            </w:r>
                            <w:proofErr w:type="gramEnd"/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C2327">
                              <w:rPr>
                                <w:b/>
                                <w:bCs/>
                              </w:rPr>
                              <w:t>2 years 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daytime</w:t>
                            </w:r>
                            <w:proofErr w:type="gramEnd"/>
                            <w:r w:rsidRPr="008C2327">
                              <w:t>: 1 hour 30 minutes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night-time</w:t>
                            </w:r>
                            <w:proofErr w:type="gramEnd"/>
                            <w:r w:rsidRPr="008C2327">
                              <w:t>: 11 hours 30 minutes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C2327">
                              <w:rPr>
                                <w:b/>
                                <w:bCs/>
                              </w:rPr>
                              <w:t>3 years 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daytime</w:t>
                            </w:r>
                            <w:proofErr w:type="gramEnd"/>
                            <w:r w:rsidRPr="008C2327">
                              <w:t>: 0 to 45 minutes 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night-time</w:t>
                            </w:r>
                            <w:proofErr w:type="gramEnd"/>
                            <w:r w:rsidRPr="008C2327">
                              <w:t>: 11 hours 30 minutes to 12 hours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C2327">
                              <w:rPr>
                                <w:b/>
                                <w:bCs/>
                              </w:rPr>
                              <w:t>4 years 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night-time</w:t>
                            </w:r>
                            <w:proofErr w:type="gramEnd"/>
                            <w:r w:rsidRPr="008C2327">
                              <w:t>: 11 hours 30 minutes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8C2327">
                              <w:rPr>
                                <w:b/>
                                <w:bCs/>
                              </w:rPr>
                              <w:t>5 years </w:t>
                            </w:r>
                          </w:p>
                          <w:p w:rsidR="008C2327" w:rsidRPr="008C2327" w:rsidRDefault="008C2327" w:rsidP="008C2327">
                            <w:pPr>
                              <w:pStyle w:val="NoSpacing"/>
                            </w:pPr>
                            <w:proofErr w:type="gramStart"/>
                            <w:r w:rsidRPr="008C2327">
                              <w:t>night-time</w:t>
                            </w:r>
                            <w:proofErr w:type="gramEnd"/>
                            <w:r w:rsidRPr="008C2327">
                              <w:t>: 11 hours</w:t>
                            </w:r>
                          </w:p>
                          <w:p w:rsidR="00EC0D06" w:rsidRPr="00EC0D06" w:rsidRDefault="00EC0D06" w:rsidP="00EC0D0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C0D06" w:rsidRDefault="00EC0D06" w:rsidP="00EC0D06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t> </w:t>
                            </w:r>
                          </w:p>
                          <w:p w:rsidR="00EC0D06" w:rsidRPr="004B0127" w:rsidRDefault="00EC0D06" w:rsidP="00EC0D06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25pt;margin-top:18.75pt;width:435pt;height:24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" stroked="f">
                <v:textbox>
                  <w:txbxContent>
                    <w:p w:rsidR="008C2327" w:rsidRPr="00EC0D06" w:rsidRDefault="008C2327" w:rsidP="008C2327">
                      <w:pPr>
                        <w:rPr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EC0D06">
                        <w:rPr>
                          <w:b/>
                          <w:sz w:val="24"/>
                          <w:szCs w:val="24"/>
                          <w:lang w:eastAsia="en-GB"/>
                        </w:rPr>
                        <w:t>Good sleep is important for your child'</w:t>
                      </w:r>
                      <w:r>
                        <w:rPr>
                          <w:b/>
                          <w:sz w:val="24"/>
                          <w:szCs w:val="24"/>
                          <w:lang w:eastAsia="en-GB"/>
                        </w:rPr>
                        <w:t>s physical and mental wellbeing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/>
                          <w:color w:val="212B32"/>
                        </w:rPr>
                      </w:pPr>
                      <w:r w:rsidRPr="008C2327">
                        <w:rPr>
                          <w:b/>
                          <w:color w:val="212B32"/>
                        </w:rPr>
                        <w:t>How much sleep do children need?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Cs/>
                        </w:rPr>
                      </w:pPr>
                      <w:r w:rsidRPr="008C2327">
                        <w:rPr>
                          <w:bCs/>
                        </w:rPr>
                        <w:t xml:space="preserve">Below are the approximate hours of sleep needed by children of different ages, as recommended by the Millpond Children's Sleep </w:t>
                      </w:r>
                      <w:proofErr w:type="gramStart"/>
                      <w:r w:rsidRPr="008C2327">
                        <w:rPr>
                          <w:bCs/>
                        </w:rPr>
                        <w:t>Clinic:</w:t>
                      </w:r>
                      <w:proofErr w:type="gramEnd"/>
                    </w:p>
                    <w:p w:rsidR="008C2327" w:rsidRPr="008C2327" w:rsidRDefault="008C2327" w:rsidP="008C2327">
                      <w:pPr>
                        <w:pStyle w:val="NoSpacing"/>
                      </w:pP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C2327">
                        <w:rPr>
                          <w:b/>
                          <w:bCs/>
                        </w:rPr>
                        <w:t>2 years 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daytime</w:t>
                      </w:r>
                      <w:proofErr w:type="gramEnd"/>
                      <w:r w:rsidRPr="008C2327">
                        <w:t>: 1 hour 30 minutes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night-time</w:t>
                      </w:r>
                      <w:proofErr w:type="gramEnd"/>
                      <w:r w:rsidRPr="008C2327">
                        <w:t>: 11 hours 30 minutes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C2327">
                        <w:rPr>
                          <w:b/>
                          <w:bCs/>
                        </w:rPr>
                        <w:t>3 years 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daytime</w:t>
                      </w:r>
                      <w:proofErr w:type="gramEnd"/>
                      <w:r w:rsidRPr="008C2327">
                        <w:t>: 0 to 45 minutes 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night-time</w:t>
                      </w:r>
                      <w:proofErr w:type="gramEnd"/>
                      <w:r w:rsidRPr="008C2327">
                        <w:t>: 11 hours 30 minutes to 12 hours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C2327">
                        <w:rPr>
                          <w:b/>
                          <w:bCs/>
                        </w:rPr>
                        <w:t>4 years 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night-time</w:t>
                      </w:r>
                      <w:proofErr w:type="gramEnd"/>
                      <w:r w:rsidRPr="008C2327">
                        <w:t>: 11 hours 30 minutes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8C2327">
                        <w:rPr>
                          <w:b/>
                          <w:bCs/>
                        </w:rPr>
                        <w:t>5 years </w:t>
                      </w:r>
                    </w:p>
                    <w:p w:rsidR="008C2327" w:rsidRPr="008C2327" w:rsidRDefault="008C2327" w:rsidP="008C2327">
                      <w:pPr>
                        <w:pStyle w:val="NoSpacing"/>
                      </w:pPr>
                      <w:proofErr w:type="gramStart"/>
                      <w:r w:rsidRPr="008C2327">
                        <w:t>night-time</w:t>
                      </w:r>
                      <w:proofErr w:type="gramEnd"/>
                      <w:r w:rsidRPr="008C2327">
                        <w:t>: 11 hours</w:t>
                      </w:r>
                    </w:p>
                    <w:p w:rsidR="00EC0D06" w:rsidRPr="00EC0D06" w:rsidRDefault="00EC0D06" w:rsidP="00EC0D06">
                      <w:pPr>
                        <w:pStyle w:val="NoSpacing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:rsidR="00EC0D06" w:rsidRDefault="00EC0D06" w:rsidP="00EC0D06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t> </w:t>
                      </w:r>
                    </w:p>
                    <w:p w:rsidR="00EC0D06" w:rsidRPr="004B0127" w:rsidRDefault="00EC0D06" w:rsidP="00EC0D06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DB4A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1A93DB" wp14:editId="73A6F313">
                <wp:simplePos x="0" y="0"/>
                <wp:positionH relativeFrom="column">
                  <wp:posOffset>-676275</wp:posOffset>
                </wp:positionH>
                <wp:positionV relativeFrom="paragraph">
                  <wp:posOffset>45720</wp:posOffset>
                </wp:positionV>
                <wp:extent cx="3371850" cy="46291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62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53.25pt;margin-top:3.6pt;width:265.5pt;height:3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C81AC9" wp14:editId="25B87234">
                <wp:simplePos x="0" y="0"/>
                <wp:positionH relativeFrom="column">
                  <wp:posOffset>-400050</wp:posOffset>
                </wp:positionH>
                <wp:positionV relativeFrom="paragraph">
                  <wp:posOffset>255270</wp:posOffset>
                </wp:positionV>
                <wp:extent cx="2847975" cy="41433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C2327"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Bedtime routine</w:t>
                            </w:r>
                          </w:p>
                          <w:p w:rsidR="00EC0D06" w:rsidRPr="00EC0D06" w:rsidRDefault="00EC0D06" w:rsidP="00EC0D06">
                            <w:pPr>
                              <w:pStyle w:val="NoSpacing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A relaxing bedtime routine is one important way to help your child get a good night's sleep.</w:t>
                            </w: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753691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Doing the same relaxing things in the same order and at the same time each night helps promote good sleep:</w:t>
                            </w: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 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A warm (not hot) bath will help your child relax and get ready for sleep.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ind w:left="360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8C2327" w:rsidP="007536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 xml:space="preserve">Keep lights dim, this </w:t>
                            </w:r>
                            <w:r w:rsidR="00EC0D06" w:rsidRPr="008C2327">
                              <w:rPr>
                                <w:lang w:eastAsia="en-GB"/>
                              </w:rPr>
                              <w:t>encourages your child's body to produce the sleep hormone, melatonin.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 xml:space="preserve">Once they're in bed, read a story together 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Try listen</w:t>
                            </w:r>
                            <w:r w:rsidR="008C2327">
                              <w:rPr>
                                <w:lang w:eastAsia="en-GB"/>
                              </w:rPr>
                              <w:t>ing</w:t>
                            </w:r>
                            <w:r w:rsidRPr="008C2327">
                              <w:rPr>
                                <w:lang w:eastAsia="en-GB"/>
                              </w:rPr>
                              <w:t xml:space="preserve"> to some relaxing music</w:t>
                            </w:r>
                          </w:p>
                          <w:p w:rsidR="00EC0D06" w:rsidRPr="00EC0D06" w:rsidRDefault="00EC0D06" w:rsidP="00EC0D0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2C5CA8" w:rsidRDefault="002C5CA8" w:rsidP="00AC577E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t> </w:t>
                            </w:r>
                          </w:p>
                          <w:p w:rsidR="002C5CA8" w:rsidRPr="004B0127" w:rsidRDefault="002C5CA8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1.5pt;margin-top:20.1pt;width:224.25pt;height:3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" stroked="f">
                <v:textbox>
                  <w:txbxContent>
                    <w:p w:rsidR="00EC0D06" w:rsidRPr="008C2327" w:rsidRDefault="00EC0D06" w:rsidP="00EC0D06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8C2327">
                        <w:rPr>
                          <w:b/>
                          <w:sz w:val="24"/>
                          <w:szCs w:val="24"/>
                          <w:lang w:eastAsia="en-GB"/>
                        </w:rPr>
                        <w:t>Bedtime routine</w:t>
                      </w:r>
                    </w:p>
                    <w:p w:rsidR="00EC0D06" w:rsidRPr="00EC0D06" w:rsidRDefault="00EC0D06" w:rsidP="00EC0D06">
                      <w:pPr>
                        <w:pStyle w:val="NoSpacing"/>
                        <w:rPr>
                          <w:b/>
                          <w:lang w:eastAsia="en-GB"/>
                        </w:rPr>
                      </w:pP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A relaxing bedtime routine is one important way to help your child get a good night's sleep.</w:t>
                      </w: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753691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Doing the same relaxing things in the same order and at the same time each night helps promote good sleep:</w:t>
                      </w: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 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A warm (not hot) bath will help your child relax and get ready for sleep.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ind w:left="360"/>
                        <w:rPr>
                          <w:lang w:eastAsia="en-GB"/>
                        </w:rPr>
                      </w:pPr>
                    </w:p>
                    <w:p w:rsidR="00EC0D06" w:rsidRPr="008C2327" w:rsidRDefault="008C2327" w:rsidP="00753691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 xml:space="preserve">Keep lights dim, this </w:t>
                      </w:r>
                      <w:r w:rsidR="00EC0D06" w:rsidRPr="008C2327">
                        <w:rPr>
                          <w:lang w:eastAsia="en-GB"/>
                        </w:rPr>
                        <w:t>encourages your child's body to produce the sleep hormone, melatonin.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 xml:space="preserve">Once they're in bed, read a story together 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Try listen</w:t>
                      </w:r>
                      <w:r w:rsidR="008C2327">
                        <w:rPr>
                          <w:lang w:eastAsia="en-GB"/>
                        </w:rPr>
                        <w:t>ing</w:t>
                      </w:r>
                      <w:r w:rsidRPr="008C2327">
                        <w:rPr>
                          <w:lang w:eastAsia="en-GB"/>
                        </w:rPr>
                        <w:t xml:space="preserve"> to some relaxing music</w:t>
                      </w:r>
                    </w:p>
                    <w:p w:rsidR="00EC0D06" w:rsidRPr="00EC0D06" w:rsidRDefault="00EC0D06" w:rsidP="00EC0D06">
                      <w:pPr>
                        <w:pStyle w:val="NoSpacing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:rsidR="002C5CA8" w:rsidRDefault="002C5CA8" w:rsidP="00AC577E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t> </w:t>
                      </w:r>
                    </w:p>
                    <w:p w:rsidR="002C5CA8" w:rsidRPr="004B0127" w:rsidRDefault="002C5CA8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DB4A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5D83DA" wp14:editId="3E97F406">
                <wp:simplePos x="0" y="0"/>
                <wp:positionH relativeFrom="column">
                  <wp:posOffset>2924175</wp:posOffset>
                </wp:positionH>
                <wp:positionV relativeFrom="paragraph">
                  <wp:posOffset>255270</wp:posOffset>
                </wp:positionV>
                <wp:extent cx="3371850" cy="39719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97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30.25pt;margin-top:20.1pt;width:265.5pt;height:3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" fillcolor="white [3212]" strokecolor="#92d050" strokeweight="2pt"/>
            </w:pict>
          </mc:Fallback>
        </mc:AlternateContent>
      </w:r>
    </w:p>
    <w:p w:rsidR="00763AA8" w:rsidRDefault="00DB4A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D8C09F" wp14:editId="04626942">
                <wp:simplePos x="0" y="0"/>
                <wp:positionH relativeFrom="column">
                  <wp:posOffset>3067050</wp:posOffset>
                </wp:positionH>
                <wp:positionV relativeFrom="paragraph">
                  <wp:posOffset>198119</wp:posOffset>
                </wp:positionV>
                <wp:extent cx="2847975" cy="349567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A68" w:rsidRPr="008C2327" w:rsidRDefault="00DB4A68" w:rsidP="00DB4A6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C2327"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Avoid screens in the bedroom </w:t>
                            </w:r>
                          </w:p>
                          <w:p w:rsidR="00DB4A68" w:rsidRPr="00EC0D06" w:rsidRDefault="00DB4A68" w:rsidP="00DB4A68">
                            <w:pPr>
                              <w:pStyle w:val="NoSpacing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Tablets, smartphones, TVs and other electronic gadgets can affect how easily children get to sleep.</w:t>
                            </w: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ind w:left="360"/>
                              <w:rPr>
                                <w:lang w:eastAsia="en-GB"/>
                              </w:rPr>
                            </w:pP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Older children may also stay up late or even wake in the middle of the night to use social media.</w:t>
                            </w: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ind w:left="360"/>
                              <w:rPr>
                                <w:lang w:eastAsia="en-GB"/>
                              </w:rPr>
                            </w:pP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Try to keep your child's bedroom a screen-free zone, and get them to charge their phones in another room.</w:t>
                            </w: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ind w:left="360"/>
                              <w:rPr>
                                <w:lang w:eastAsia="en-GB"/>
                              </w:rPr>
                            </w:pPr>
                          </w:p>
                          <w:p w:rsidR="00DB4A68" w:rsidRPr="008C2327" w:rsidRDefault="00DB4A68" w:rsidP="0075369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Encourage your child to stop using screens or watching TV an hour before bedtime.</w:t>
                            </w:r>
                          </w:p>
                          <w:p w:rsidR="00DB4A68" w:rsidRPr="00EC0D06" w:rsidRDefault="00DB4A68" w:rsidP="00DB4A68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DB4A68" w:rsidRDefault="00DB4A68" w:rsidP="00DB4A68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t> </w:t>
                            </w:r>
                          </w:p>
                          <w:p w:rsidR="00DB4A68" w:rsidRPr="004B0127" w:rsidRDefault="00DB4A68" w:rsidP="00DB4A6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1.5pt;margin-top:15.6pt;width:224.25pt;height:27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" stroked="f">
                <v:textbox>
                  <w:txbxContent>
                    <w:p w:rsidR="00DB4A68" w:rsidRPr="008C2327" w:rsidRDefault="00DB4A68" w:rsidP="00DB4A68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8C2327">
                        <w:rPr>
                          <w:b/>
                          <w:sz w:val="24"/>
                          <w:szCs w:val="24"/>
                          <w:lang w:eastAsia="en-GB"/>
                        </w:rPr>
                        <w:t>Avoid screens in the bedroom </w:t>
                      </w:r>
                    </w:p>
                    <w:p w:rsidR="00DB4A68" w:rsidRPr="00EC0D06" w:rsidRDefault="00DB4A68" w:rsidP="00DB4A68">
                      <w:pPr>
                        <w:pStyle w:val="NoSpacing"/>
                        <w:rPr>
                          <w:b/>
                          <w:lang w:eastAsia="en-GB"/>
                        </w:rPr>
                      </w:pPr>
                    </w:p>
                    <w:p w:rsidR="00DB4A68" w:rsidRPr="008C2327" w:rsidRDefault="00DB4A68" w:rsidP="0075369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Tablets, smartphones, TVs and other electronic gadgets can affect how easily children get to sleep.</w:t>
                      </w:r>
                    </w:p>
                    <w:p w:rsidR="00DB4A68" w:rsidRPr="008C2327" w:rsidRDefault="00DB4A68" w:rsidP="00753691">
                      <w:pPr>
                        <w:pStyle w:val="NoSpacing"/>
                        <w:ind w:left="360"/>
                        <w:rPr>
                          <w:lang w:eastAsia="en-GB"/>
                        </w:rPr>
                      </w:pPr>
                    </w:p>
                    <w:p w:rsidR="00DB4A68" w:rsidRPr="008C2327" w:rsidRDefault="00DB4A68" w:rsidP="0075369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Older children may also stay up late or even wake in the middle of the night to use social media.</w:t>
                      </w:r>
                    </w:p>
                    <w:p w:rsidR="00DB4A68" w:rsidRPr="008C2327" w:rsidRDefault="00DB4A68" w:rsidP="00753691">
                      <w:pPr>
                        <w:pStyle w:val="NoSpacing"/>
                        <w:ind w:left="360"/>
                        <w:rPr>
                          <w:lang w:eastAsia="en-GB"/>
                        </w:rPr>
                      </w:pPr>
                    </w:p>
                    <w:p w:rsidR="00DB4A68" w:rsidRPr="008C2327" w:rsidRDefault="00DB4A68" w:rsidP="0075369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Try to keep your child's bedroom a screen-free zone, and get them to charge their phones in another room.</w:t>
                      </w:r>
                    </w:p>
                    <w:p w:rsidR="00DB4A68" w:rsidRPr="008C2327" w:rsidRDefault="00DB4A68" w:rsidP="00753691">
                      <w:pPr>
                        <w:pStyle w:val="NoSpacing"/>
                        <w:ind w:left="360"/>
                        <w:rPr>
                          <w:lang w:eastAsia="en-GB"/>
                        </w:rPr>
                      </w:pPr>
                    </w:p>
                    <w:p w:rsidR="00DB4A68" w:rsidRPr="008C2327" w:rsidRDefault="00DB4A68" w:rsidP="0075369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Encourage your child to stop using screens or watching TV an hour before bedtime.</w:t>
                      </w:r>
                    </w:p>
                    <w:p w:rsidR="00DB4A68" w:rsidRPr="00EC0D06" w:rsidRDefault="00DB4A68" w:rsidP="00DB4A68">
                      <w:pPr>
                        <w:pStyle w:val="NoSpacing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:rsidR="00DB4A68" w:rsidRDefault="00DB4A68" w:rsidP="00DB4A68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t> </w:t>
                      </w:r>
                    </w:p>
                    <w:p w:rsidR="00DB4A68" w:rsidRPr="004B0127" w:rsidRDefault="00DB4A68" w:rsidP="00DB4A6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5369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DE091" wp14:editId="7DECCBE6">
                <wp:simplePos x="0" y="0"/>
                <wp:positionH relativeFrom="column">
                  <wp:posOffset>-19050</wp:posOffset>
                </wp:positionH>
                <wp:positionV relativeFrom="paragraph">
                  <wp:posOffset>-238125</wp:posOffset>
                </wp:positionV>
                <wp:extent cx="5810250" cy="18383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C2327">
                              <w:rPr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Your child's bedroom</w:t>
                            </w:r>
                          </w:p>
                          <w:p w:rsidR="00EC0D06" w:rsidRPr="00EC0D06" w:rsidRDefault="00EC0D06" w:rsidP="00EC0D06">
                            <w:pPr>
                              <w:pStyle w:val="NoSpacing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 xml:space="preserve">Your child's bedroom should ideally be dark, quiet and tidy. 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ind w:left="360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It should be well ventilated and kept at a temperature of about 18 to 24C.</w:t>
                            </w: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 xml:space="preserve">Fit some thick curtains to block out any daylight. </w:t>
                            </w:r>
                            <w:bookmarkStart w:id="0" w:name="_GoBack"/>
                            <w:bookmarkEnd w:id="0"/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7536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If there's noise outside, consider investing in double glazing or, for a cheaper option, offer your child earplugs.</w:t>
                            </w:r>
                          </w:p>
                          <w:p w:rsidR="002C5CA8" w:rsidRDefault="002C5CA8" w:rsidP="00EC0D06">
                            <w:pPr>
                              <w:widowControl w:val="0"/>
                              <w:ind w:firstLine="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C5CA8" w:rsidRPr="00242A44" w:rsidRDefault="002C5CA8" w:rsidP="00242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-18.75pt;width:457.5pt;height:1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" stroked="f">
                <v:textbox>
                  <w:txbxContent>
                    <w:p w:rsidR="00EC0D06" w:rsidRPr="008C2327" w:rsidRDefault="00EC0D06" w:rsidP="00EC0D06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8C2327">
                        <w:rPr>
                          <w:b/>
                          <w:sz w:val="24"/>
                          <w:szCs w:val="24"/>
                          <w:lang w:eastAsia="en-GB"/>
                        </w:rPr>
                        <w:t>Your child's bedroom</w:t>
                      </w:r>
                    </w:p>
                    <w:p w:rsidR="00EC0D06" w:rsidRPr="00EC0D06" w:rsidRDefault="00EC0D06" w:rsidP="00EC0D06">
                      <w:pPr>
                        <w:pStyle w:val="NoSpacing"/>
                        <w:rPr>
                          <w:b/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 xml:space="preserve">Your child's bedroom should ideally be dark, quiet and tidy. 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ind w:left="360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It should be well ventilated and kept at a temperature of about 18 to 24C.</w:t>
                      </w:r>
                    </w:p>
                    <w:p w:rsidR="00EC0D06" w:rsidRPr="008C2327" w:rsidRDefault="00EC0D06" w:rsidP="0075369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 xml:space="preserve">Fit some thick curtains to block out any daylight. </w:t>
                      </w:r>
                      <w:bookmarkStart w:id="1" w:name="_GoBack"/>
                      <w:bookmarkEnd w:id="1"/>
                    </w:p>
                    <w:p w:rsidR="00EC0D06" w:rsidRPr="008C2327" w:rsidRDefault="00EC0D06" w:rsidP="0075369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75369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If there's noise outside, consider investing in double glazing or, for a cheaper option, offer your child earplugs.</w:t>
                      </w:r>
                    </w:p>
                    <w:p w:rsidR="002C5CA8" w:rsidRDefault="002C5CA8" w:rsidP="00EC0D06">
                      <w:pPr>
                        <w:widowControl w:val="0"/>
                        <w:ind w:firstLine="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C5CA8" w:rsidRPr="00242A44" w:rsidRDefault="002C5CA8" w:rsidP="00242A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AE0EB" wp14:editId="64D37DCC">
                <wp:simplePos x="0" y="0"/>
                <wp:positionH relativeFrom="column">
                  <wp:posOffset>-314325</wp:posOffset>
                </wp:positionH>
                <wp:positionV relativeFrom="paragraph">
                  <wp:posOffset>-409575</wp:posOffset>
                </wp:positionV>
                <wp:extent cx="6524625" cy="21240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124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24.75pt;margin-top:-32.25pt;width:513.75pt;height:16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" fillcolor="white [3212]" strokecolor="#0070c0" strokeweight="2pt"/>
            </w:pict>
          </mc:Fallback>
        </mc:AlternateContent>
      </w:r>
    </w:p>
    <w:p w:rsidR="00763AA8" w:rsidRDefault="00763AA8"/>
    <w:p w:rsidR="00763AA8" w:rsidRDefault="00763AA8"/>
    <w:p w:rsidR="00763AA8" w:rsidRPr="006A4EDE" w:rsidRDefault="00763AA8">
      <w:pPr>
        <w:rPr>
          <w:sz w:val="16"/>
          <w:szCs w:val="16"/>
        </w:rPr>
      </w:pPr>
    </w:p>
    <w:p w:rsidR="00252DD0" w:rsidRDefault="007536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E53A1C" wp14:editId="61F3323D">
                <wp:simplePos x="0" y="0"/>
                <wp:positionH relativeFrom="column">
                  <wp:posOffset>-447675</wp:posOffset>
                </wp:positionH>
                <wp:positionV relativeFrom="paragraph">
                  <wp:posOffset>5425440</wp:posOffset>
                </wp:positionV>
                <wp:extent cx="2657475" cy="228600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D06" w:rsidRPr="008C2327" w:rsidRDefault="00EC0D06" w:rsidP="00EC0D06">
                            <w:pPr>
                              <w:pStyle w:val="Heading2"/>
                              <w:widowControl w:val="0"/>
                              <w:spacing w:after="28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232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More information and support</w:t>
                            </w: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If you've tried these tips but your child keeps having problems getting to sleep or sleeping through the night, you may feel you want more support.</w:t>
                            </w: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 xml:space="preserve">You can speak to your GP or health visitor to begin with. </w:t>
                            </w:r>
                          </w:p>
                          <w:p w:rsidR="00EC0D06" w:rsidRPr="008C2327" w:rsidRDefault="00EC0D06" w:rsidP="00EC0D06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8C2327">
                              <w:rPr>
                                <w:lang w:eastAsia="en-GB"/>
                              </w:rPr>
                              <w:t>They may refer you to a child psychologist or another expert.</w:t>
                            </w:r>
                          </w:p>
                          <w:p w:rsidR="00EC0D06" w:rsidRDefault="00EC0D06" w:rsidP="00EC0D06">
                            <w:pPr>
                              <w:pStyle w:val="NoSpacing"/>
                            </w:pPr>
                          </w:p>
                          <w:p w:rsidR="00EC0D06" w:rsidRPr="0046142A" w:rsidRDefault="00EC0D06" w:rsidP="00EC0D06">
                            <w:pPr>
                              <w:pStyle w:val="Heading2"/>
                              <w:widowControl w:val="0"/>
                              <w:spacing w:after="28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C0D06" w:rsidRPr="00E037BB" w:rsidRDefault="00EC0D06" w:rsidP="00EC0D06">
                            <w:pPr>
                              <w:widowControl w:val="0"/>
                              <w:spacing w:after="280"/>
                              <w:rPr>
                                <w:sz w:val="20"/>
                                <w:szCs w:val="20"/>
                              </w:rPr>
                            </w:pPr>
                            <w:r w:rsidRPr="00E037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0D06" w:rsidRDefault="00EC0D06" w:rsidP="00EC0D06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C0D06" w:rsidRPr="00F756E1" w:rsidRDefault="00EC0D06" w:rsidP="00EC0D0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25pt;margin-top:427.2pt;width:209.25pt;height:18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" stroked="f">
                <v:textbox>
                  <w:txbxContent>
                    <w:p w:rsidR="00EC0D06" w:rsidRPr="008C2327" w:rsidRDefault="00EC0D06" w:rsidP="00EC0D06">
                      <w:pPr>
                        <w:pStyle w:val="Heading2"/>
                        <w:widowControl w:val="0"/>
                        <w:spacing w:after="28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C232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More information and support</w:t>
                      </w: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If you've tried these tips but your child keeps having problems getting to sleep or sleeping through the night, you may feel you want more support.</w:t>
                      </w: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 xml:space="preserve">You can speak to your GP or health visitor to begin with. </w:t>
                      </w:r>
                    </w:p>
                    <w:p w:rsidR="00EC0D06" w:rsidRPr="008C2327" w:rsidRDefault="00EC0D06" w:rsidP="00EC0D06">
                      <w:pPr>
                        <w:pStyle w:val="NoSpacing"/>
                        <w:rPr>
                          <w:lang w:eastAsia="en-GB"/>
                        </w:rPr>
                      </w:pPr>
                      <w:r w:rsidRPr="008C2327">
                        <w:rPr>
                          <w:lang w:eastAsia="en-GB"/>
                        </w:rPr>
                        <w:t>They may refer you to a child psychologist or another expert.</w:t>
                      </w:r>
                    </w:p>
                    <w:p w:rsidR="00EC0D06" w:rsidRDefault="00EC0D06" w:rsidP="00EC0D06">
                      <w:pPr>
                        <w:pStyle w:val="NoSpacing"/>
                      </w:pPr>
                    </w:p>
                    <w:p w:rsidR="00EC0D06" w:rsidRPr="0046142A" w:rsidRDefault="00EC0D06" w:rsidP="00EC0D06">
                      <w:pPr>
                        <w:pStyle w:val="Heading2"/>
                        <w:widowControl w:val="0"/>
                        <w:spacing w:after="28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C0D06" w:rsidRPr="00E037BB" w:rsidRDefault="00EC0D06" w:rsidP="00EC0D06">
                      <w:pPr>
                        <w:widowControl w:val="0"/>
                        <w:spacing w:after="280"/>
                        <w:rPr>
                          <w:sz w:val="20"/>
                          <w:szCs w:val="20"/>
                        </w:rPr>
                      </w:pPr>
                      <w:r w:rsidRPr="00E037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C0D06" w:rsidRDefault="00EC0D06" w:rsidP="00EC0D06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C0D06" w:rsidRPr="00F756E1" w:rsidRDefault="00EC0D06" w:rsidP="00EC0D0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82AD2C" wp14:editId="743A1C5D">
                <wp:simplePos x="0" y="0"/>
                <wp:positionH relativeFrom="column">
                  <wp:posOffset>-590550</wp:posOffset>
                </wp:positionH>
                <wp:positionV relativeFrom="paragraph">
                  <wp:posOffset>5339715</wp:posOffset>
                </wp:positionV>
                <wp:extent cx="3076575" cy="25431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543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46.5pt;margin-top:420.45pt;width:242.25pt;height:20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" fillcolor="white [3212]" strokecolor="#0070c0" strokeweight="2pt"/>
            </w:pict>
          </mc:Fallback>
        </mc:AlternateContent>
      </w:r>
      <w:r w:rsidR="003E72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5F2281" wp14:editId="00BB9F7C">
                <wp:simplePos x="0" y="0"/>
                <wp:positionH relativeFrom="column">
                  <wp:posOffset>-19050</wp:posOffset>
                </wp:positionH>
                <wp:positionV relativeFrom="paragraph">
                  <wp:posOffset>1062990</wp:posOffset>
                </wp:positionV>
                <wp:extent cx="5953125" cy="373380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A9F" w:rsidRDefault="00D93A9F" w:rsidP="00D93A9F">
                            <w:pPr>
                              <w:pStyle w:val="NoSpacing"/>
                              <w:rPr>
                                <w:b/>
                                <w:lang w:eastAsia="en-GB"/>
                              </w:rPr>
                            </w:pPr>
                            <w:r w:rsidRPr="003E72E2">
                              <w:rPr>
                                <w:b/>
                                <w:lang w:eastAsia="en-GB"/>
                              </w:rPr>
                              <w:t>You could suggest your child tries this </w:t>
                            </w:r>
                            <w:hyperlink r:id="rId8" w:history="1">
                              <w:r w:rsidRPr="003E72E2">
                                <w:rPr>
                                  <w:b/>
                                  <w:lang w:eastAsia="en-GB"/>
                                </w:rPr>
                                <w:t>relaxing breathing exercise</w:t>
                              </w:r>
                            </w:hyperlink>
                            <w:r w:rsidRPr="003E72E2">
                              <w:rPr>
                                <w:b/>
                                <w:lang w:eastAsia="en-GB"/>
                              </w:rPr>
                              <w:t> before bed</w:t>
                            </w:r>
                          </w:p>
                          <w:p w:rsidR="003E72E2" w:rsidRPr="003E72E2" w:rsidRDefault="003E72E2" w:rsidP="00D93A9F">
                            <w:pPr>
                              <w:pStyle w:val="NoSpacing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:rsidR="00D93A9F" w:rsidRPr="003E72E2" w:rsidRDefault="00D93A9F" w:rsidP="00D93A9F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3E72E2">
                              <w:rPr>
                                <w:bCs/>
                                <w:lang w:eastAsia="en-GB"/>
                              </w:rPr>
                              <w:t>This calming breathing technique for stress, anxiety and panic takes just a few minutes and can be done anywhere.</w:t>
                            </w:r>
                          </w:p>
                          <w:p w:rsidR="00D93A9F" w:rsidRDefault="003E72E2" w:rsidP="00D93A9F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Your child will get the most benefit if they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 d</w:t>
                            </w:r>
                            <w:r>
                              <w:rPr>
                                <w:lang w:eastAsia="en-GB"/>
                              </w:rPr>
                              <w:t xml:space="preserve">o it regularly, as part of their 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>daily routine.</w:t>
                            </w:r>
                          </w:p>
                          <w:p w:rsidR="003E72E2" w:rsidRDefault="003E72E2" w:rsidP="00D93A9F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3E72E2" w:rsidRPr="003E72E2" w:rsidRDefault="003E72E2" w:rsidP="00D93A9F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Ask your child to:</w:t>
                            </w:r>
                          </w:p>
                          <w:p w:rsidR="00D93A9F" w:rsidRPr="003E72E2" w:rsidRDefault="003E72E2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Make themselves as comfortable as they can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>, loosen</w:t>
                            </w:r>
                            <w:r>
                              <w:rPr>
                                <w:lang w:eastAsia="en-GB"/>
                              </w:rPr>
                              <w:t>ing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 any clothes that restrict </w:t>
                            </w:r>
                            <w:r>
                              <w:rPr>
                                <w:lang w:eastAsia="en-GB"/>
                              </w:rPr>
                              <w:t>breathing</w:t>
                            </w:r>
                          </w:p>
                          <w:p w:rsidR="00D93A9F" w:rsidRPr="003E72E2" w:rsidRDefault="003E72E2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Lie down, placing their arms a little bit away from their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 sides, with the palms up. Let </w:t>
                            </w:r>
                            <w:r>
                              <w:rPr>
                                <w:lang w:eastAsia="en-GB"/>
                              </w:rPr>
                              <w:t xml:space="preserve">their 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legs be straight, or bend </w:t>
                            </w:r>
                            <w:r>
                              <w:rPr>
                                <w:lang w:eastAsia="en-GB"/>
                              </w:rPr>
                              <w:t xml:space="preserve">their 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knees so </w:t>
                            </w:r>
                            <w:r>
                              <w:rPr>
                                <w:lang w:eastAsia="en-GB"/>
                              </w:rPr>
                              <w:t>their feet are flat on the floor</w:t>
                            </w:r>
                          </w:p>
                          <w:p w:rsidR="00D93A9F" w:rsidRPr="003E72E2" w:rsidRDefault="003E72E2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Place their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 feet roughly hip-</w:t>
                            </w:r>
                            <w:r>
                              <w:rPr>
                                <w:lang w:eastAsia="en-GB"/>
                              </w:rPr>
                              <w:t>width apart</w:t>
                            </w:r>
                          </w:p>
                          <w:p w:rsidR="00D93A9F" w:rsidRPr="003E72E2" w:rsidRDefault="00D93A9F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 w:rsidRPr="003E72E2">
                              <w:rPr>
                                <w:lang w:eastAsia="en-GB"/>
                              </w:rPr>
                              <w:t xml:space="preserve">Let </w:t>
                            </w:r>
                            <w:r w:rsidR="003E72E2">
                              <w:rPr>
                                <w:lang w:eastAsia="en-GB"/>
                              </w:rPr>
                              <w:t>their breath flow as deep down into their</w:t>
                            </w:r>
                            <w:r w:rsidRPr="003E72E2">
                              <w:rPr>
                                <w:lang w:eastAsia="en-GB"/>
                              </w:rPr>
                              <w:t xml:space="preserve"> belly as is </w:t>
                            </w:r>
                            <w:r w:rsidR="003E72E2">
                              <w:rPr>
                                <w:lang w:eastAsia="en-GB"/>
                              </w:rPr>
                              <w:t>comfortable, without forcing it</w:t>
                            </w:r>
                          </w:p>
                          <w:p w:rsidR="00D93A9F" w:rsidRPr="003E72E2" w:rsidRDefault="003E72E2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 xml:space="preserve">Try breathing in through their </w:t>
                            </w:r>
                            <w:r w:rsidR="00D93A9F" w:rsidRPr="003E72E2">
                              <w:rPr>
                                <w:lang w:eastAsia="en-GB"/>
                              </w:rPr>
                              <w:t xml:space="preserve">nose and out through </w:t>
                            </w:r>
                            <w:r>
                              <w:rPr>
                                <w:lang w:eastAsia="en-GB"/>
                              </w:rPr>
                              <w:t>their mouth</w:t>
                            </w:r>
                          </w:p>
                          <w:p w:rsidR="00D93A9F" w:rsidRPr="003E72E2" w:rsidRDefault="00D93A9F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 w:rsidRPr="003E72E2">
                              <w:rPr>
                                <w:lang w:eastAsia="en-GB"/>
                              </w:rPr>
                              <w:t xml:space="preserve">Breathe in gently and regularly. Some people find it helpful to count steadily from one to </w:t>
                            </w:r>
                            <w:r w:rsidR="003E72E2">
                              <w:rPr>
                                <w:lang w:eastAsia="en-GB"/>
                              </w:rPr>
                              <w:t>five</w:t>
                            </w:r>
                          </w:p>
                          <w:p w:rsidR="00D93A9F" w:rsidRPr="003E72E2" w:rsidRDefault="00D93A9F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 w:rsidRPr="003E72E2">
                              <w:rPr>
                                <w:lang w:eastAsia="en-GB"/>
                              </w:rPr>
                              <w:t>Then, without pausing or holding your breath, let it flow out gently, count</w:t>
                            </w:r>
                            <w:r w:rsidR="003E72E2">
                              <w:rPr>
                                <w:lang w:eastAsia="en-GB"/>
                              </w:rPr>
                              <w:t xml:space="preserve">ing from one to five again, if they </w:t>
                            </w:r>
                            <w:r w:rsidRPr="003E72E2">
                              <w:rPr>
                                <w:lang w:eastAsia="en-GB"/>
                              </w:rPr>
                              <w:t>find this helpful.</w:t>
                            </w:r>
                          </w:p>
                          <w:p w:rsidR="00D93A9F" w:rsidRPr="003E72E2" w:rsidRDefault="00D93A9F" w:rsidP="003E72E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lang w:eastAsia="en-GB"/>
                              </w:rPr>
                            </w:pPr>
                            <w:r w:rsidRPr="003E72E2">
                              <w:rPr>
                                <w:lang w:eastAsia="en-GB"/>
                              </w:rPr>
                              <w:t>Keep doing this for three to five minutes.</w:t>
                            </w:r>
                          </w:p>
                          <w:p w:rsidR="00EC0D06" w:rsidRPr="008C2327" w:rsidRDefault="00EC0D06" w:rsidP="00DB4A68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2C5CA8" w:rsidRDefault="002C5CA8" w:rsidP="00C55D6B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:rsidR="002C5CA8" w:rsidRPr="00AE388B" w:rsidRDefault="002C5CA8" w:rsidP="00C55D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5pt;margin-top:83.7pt;width:468.75pt;height:29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" stroked="f">
                <v:textbox>
                  <w:txbxContent>
                    <w:p w:rsidR="00D93A9F" w:rsidRDefault="00D93A9F" w:rsidP="00D93A9F">
                      <w:pPr>
                        <w:pStyle w:val="NoSpacing"/>
                        <w:rPr>
                          <w:b/>
                          <w:lang w:eastAsia="en-GB"/>
                        </w:rPr>
                      </w:pPr>
                      <w:r w:rsidRPr="003E72E2">
                        <w:rPr>
                          <w:b/>
                          <w:lang w:eastAsia="en-GB"/>
                        </w:rPr>
                        <w:t>You could suggest your child tries this </w:t>
                      </w:r>
                      <w:hyperlink r:id="rId9" w:history="1">
                        <w:r w:rsidRPr="003E72E2">
                          <w:rPr>
                            <w:b/>
                            <w:lang w:eastAsia="en-GB"/>
                          </w:rPr>
                          <w:t>relaxing breathing exercise</w:t>
                        </w:r>
                      </w:hyperlink>
                      <w:r w:rsidRPr="003E72E2">
                        <w:rPr>
                          <w:b/>
                          <w:lang w:eastAsia="en-GB"/>
                        </w:rPr>
                        <w:t> before bed</w:t>
                      </w:r>
                    </w:p>
                    <w:p w:rsidR="003E72E2" w:rsidRPr="003E72E2" w:rsidRDefault="003E72E2" w:rsidP="00D93A9F">
                      <w:pPr>
                        <w:pStyle w:val="NoSpacing"/>
                        <w:rPr>
                          <w:b/>
                          <w:lang w:eastAsia="en-GB"/>
                        </w:rPr>
                      </w:pPr>
                    </w:p>
                    <w:p w:rsidR="00D93A9F" w:rsidRPr="003E72E2" w:rsidRDefault="00D93A9F" w:rsidP="00D93A9F">
                      <w:pPr>
                        <w:pStyle w:val="NoSpacing"/>
                        <w:rPr>
                          <w:lang w:eastAsia="en-GB"/>
                        </w:rPr>
                      </w:pPr>
                      <w:r w:rsidRPr="003E72E2">
                        <w:rPr>
                          <w:bCs/>
                          <w:lang w:eastAsia="en-GB"/>
                        </w:rPr>
                        <w:t>This calming breathing technique for stress, anxiety and panic takes just a few minutes and can be done anywhere.</w:t>
                      </w:r>
                    </w:p>
                    <w:p w:rsidR="00D93A9F" w:rsidRDefault="003E72E2" w:rsidP="00D93A9F">
                      <w:pPr>
                        <w:pStyle w:val="NoSpacing"/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Your child will get the most benefit if they</w:t>
                      </w:r>
                      <w:r w:rsidR="00D93A9F" w:rsidRPr="003E72E2">
                        <w:rPr>
                          <w:lang w:eastAsia="en-GB"/>
                        </w:rPr>
                        <w:t xml:space="preserve"> d</w:t>
                      </w:r>
                      <w:r>
                        <w:rPr>
                          <w:lang w:eastAsia="en-GB"/>
                        </w:rPr>
                        <w:t xml:space="preserve">o it regularly, as part of their </w:t>
                      </w:r>
                      <w:r w:rsidR="00D93A9F" w:rsidRPr="003E72E2">
                        <w:rPr>
                          <w:lang w:eastAsia="en-GB"/>
                        </w:rPr>
                        <w:t>daily routine.</w:t>
                      </w:r>
                    </w:p>
                    <w:p w:rsidR="003E72E2" w:rsidRDefault="003E72E2" w:rsidP="00D93A9F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3E72E2" w:rsidRPr="003E72E2" w:rsidRDefault="003E72E2" w:rsidP="00D93A9F">
                      <w:pPr>
                        <w:pStyle w:val="NoSpacing"/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Ask your child to:</w:t>
                      </w:r>
                    </w:p>
                    <w:p w:rsidR="00D93A9F" w:rsidRPr="003E72E2" w:rsidRDefault="003E72E2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Make themselves as comfortable as they can</w:t>
                      </w:r>
                      <w:r w:rsidR="00D93A9F" w:rsidRPr="003E72E2">
                        <w:rPr>
                          <w:lang w:eastAsia="en-GB"/>
                        </w:rPr>
                        <w:t>, loosen</w:t>
                      </w:r>
                      <w:r>
                        <w:rPr>
                          <w:lang w:eastAsia="en-GB"/>
                        </w:rPr>
                        <w:t>ing</w:t>
                      </w:r>
                      <w:r w:rsidR="00D93A9F" w:rsidRPr="003E72E2">
                        <w:rPr>
                          <w:lang w:eastAsia="en-GB"/>
                        </w:rPr>
                        <w:t xml:space="preserve"> any clothes that restrict </w:t>
                      </w:r>
                      <w:r>
                        <w:rPr>
                          <w:lang w:eastAsia="en-GB"/>
                        </w:rPr>
                        <w:t>breathing</w:t>
                      </w:r>
                    </w:p>
                    <w:p w:rsidR="00D93A9F" w:rsidRPr="003E72E2" w:rsidRDefault="003E72E2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Lie down, placing their arms a little bit away from their</w:t>
                      </w:r>
                      <w:r w:rsidR="00D93A9F" w:rsidRPr="003E72E2">
                        <w:rPr>
                          <w:lang w:eastAsia="en-GB"/>
                        </w:rPr>
                        <w:t xml:space="preserve"> sides, with the palms up. Let </w:t>
                      </w:r>
                      <w:r>
                        <w:rPr>
                          <w:lang w:eastAsia="en-GB"/>
                        </w:rPr>
                        <w:t xml:space="preserve">their </w:t>
                      </w:r>
                      <w:r w:rsidR="00D93A9F" w:rsidRPr="003E72E2">
                        <w:rPr>
                          <w:lang w:eastAsia="en-GB"/>
                        </w:rPr>
                        <w:t xml:space="preserve">legs be straight, or bend </w:t>
                      </w:r>
                      <w:r>
                        <w:rPr>
                          <w:lang w:eastAsia="en-GB"/>
                        </w:rPr>
                        <w:t xml:space="preserve">their </w:t>
                      </w:r>
                      <w:r w:rsidR="00D93A9F" w:rsidRPr="003E72E2">
                        <w:rPr>
                          <w:lang w:eastAsia="en-GB"/>
                        </w:rPr>
                        <w:t xml:space="preserve">knees so </w:t>
                      </w:r>
                      <w:r>
                        <w:rPr>
                          <w:lang w:eastAsia="en-GB"/>
                        </w:rPr>
                        <w:t>their feet are flat on the floor</w:t>
                      </w:r>
                    </w:p>
                    <w:p w:rsidR="00D93A9F" w:rsidRPr="003E72E2" w:rsidRDefault="003E72E2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Place their</w:t>
                      </w:r>
                      <w:r w:rsidR="00D93A9F" w:rsidRPr="003E72E2">
                        <w:rPr>
                          <w:lang w:eastAsia="en-GB"/>
                        </w:rPr>
                        <w:t xml:space="preserve"> feet roughly hip-</w:t>
                      </w:r>
                      <w:r>
                        <w:rPr>
                          <w:lang w:eastAsia="en-GB"/>
                        </w:rPr>
                        <w:t>width apart</w:t>
                      </w:r>
                    </w:p>
                    <w:p w:rsidR="00D93A9F" w:rsidRPr="003E72E2" w:rsidRDefault="00D93A9F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 w:rsidRPr="003E72E2">
                        <w:rPr>
                          <w:lang w:eastAsia="en-GB"/>
                        </w:rPr>
                        <w:t xml:space="preserve">Let </w:t>
                      </w:r>
                      <w:r w:rsidR="003E72E2">
                        <w:rPr>
                          <w:lang w:eastAsia="en-GB"/>
                        </w:rPr>
                        <w:t>their breath flow as deep down into their</w:t>
                      </w:r>
                      <w:r w:rsidRPr="003E72E2">
                        <w:rPr>
                          <w:lang w:eastAsia="en-GB"/>
                        </w:rPr>
                        <w:t xml:space="preserve"> belly as is </w:t>
                      </w:r>
                      <w:r w:rsidR="003E72E2">
                        <w:rPr>
                          <w:lang w:eastAsia="en-GB"/>
                        </w:rPr>
                        <w:t>comfortable, without forcing it</w:t>
                      </w:r>
                    </w:p>
                    <w:p w:rsidR="00D93A9F" w:rsidRPr="003E72E2" w:rsidRDefault="003E72E2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 xml:space="preserve">Try breathing in through their </w:t>
                      </w:r>
                      <w:r w:rsidR="00D93A9F" w:rsidRPr="003E72E2">
                        <w:rPr>
                          <w:lang w:eastAsia="en-GB"/>
                        </w:rPr>
                        <w:t xml:space="preserve">nose and out through </w:t>
                      </w:r>
                      <w:r>
                        <w:rPr>
                          <w:lang w:eastAsia="en-GB"/>
                        </w:rPr>
                        <w:t>their mouth</w:t>
                      </w:r>
                    </w:p>
                    <w:p w:rsidR="00D93A9F" w:rsidRPr="003E72E2" w:rsidRDefault="00D93A9F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 w:rsidRPr="003E72E2">
                        <w:rPr>
                          <w:lang w:eastAsia="en-GB"/>
                        </w:rPr>
                        <w:t xml:space="preserve">Breathe in gently and regularly. Some people find it helpful to count steadily from one to </w:t>
                      </w:r>
                      <w:r w:rsidR="003E72E2">
                        <w:rPr>
                          <w:lang w:eastAsia="en-GB"/>
                        </w:rPr>
                        <w:t>five</w:t>
                      </w:r>
                    </w:p>
                    <w:p w:rsidR="00D93A9F" w:rsidRPr="003E72E2" w:rsidRDefault="00D93A9F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 w:rsidRPr="003E72E2">
                        <w:rPr>
                          <w:lang w:eastAsia="en-GB"/>
                        </w:rPr>
                        <w:t>Then, without pausing or holding your breath, let it flow out gently, count</w:t>
                      </w:r>
                      <w:r w:rsidR="003E72E2">
                        <w:rPr>
                          <w:lang w:eastAsia="en-GB"/>
                        </w:rPr>
                        <w:t xml:space="preserve">ing from one to five again, if they </w:t>
                      </w:r>
                      <w:r w:rsidRPr="003E72E2">
                        <w:rPr>
                          <w:lang w:eastAsia="en-GB"/>
                        </w:rPr>
                        <w:t>find this helpful.</w:t>
                      </w:r>
                    </w:p>
                    <w:p w:rsidR="00D93A9F" w:rsidRPr="003E72E2" w:rsidRDefault="00D93A9F" w:rsidP="003E72E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lang w:eastAsia="en-GB"/>
                        </w:rPr>
                      </w:pPr>
                      <w:r w:rsidRPr="003E72E2">
                        <w:rPr>
                          <w:lang w:eastAsia="en-GB"/>
                        </w:rPr>
                        <w:t>Keep doing this for three to five minutes.</w:t>
                      </w:r>
                    </w:p>
                    <w:p w:rsidR="00EC0D06" w:rsidRPr="008C2327" w:rsidRDefault="00EC0D06" w:rsidP="00DB4A68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2C5CA8" w:rsidRDefault="002C5CA8" w:rsidP="00C55D6B">
                      <w:pPr>
                        <w:widowControl w:val="0"/>
                        <w:rPr>
                          <w:rFonts w:ascii="Calibri" w:hAnsi="Calibri"/>
                          <w:color w:val="000000"/>
                        </w:rPr>
                      </w:pPr>
                    </w:p>
                    <w:p w:rsidR="002C5CA8" w:rsidRPr="00AE388B" w:rsidRDefault="002C5CA8" w:rsidP="00C55D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2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E20BD3" wp14:editId="52EC64D6">
                <wp:simplePos x="0" y="0"/>
                <wp:positionH relativeFrom="column">
                  <wp:posOffset>-447675</wp:posOffset>
                </wp:positionH>
                <wp:positionV relativeFrom="paragraph">
                  <wp:posOffset>862965</wp:posOffset>
                </wp:positionV>
                <wp:extent cx="6657975" cy="4124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2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35.25pt;margin-top:67.95pt;width:524.25pt;height:3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" fillcolor="white [3212]" strokecolor="#92d050" strokeweight="2pt"/>
            </w:pict>
          </mc:Fallback>
        </mc:AlternateContent>
      </w:r>
      <w:r w:rsidR="00D93A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607882" wp14:editId="69FBDDB4">
                <wp:simplePos x="0" y="0"/>
                <wp:positionH relativeFrom="column">
                  <wp:posOffset>2819400</wp:posOffset>
                </wp:positionH>
                <wp:positionV relativeFrom="paragraph">
                  <wp:posOffset>6396990</wp:posOffset>
                </wp:positionV>
                <wp:extent cx="3114675" cy="1581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D06" w:rsidRDefault="00EC0D06" w:rsidP="00EC0D0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8402CD" wp14:editId="766C3741">
                                  <wp:extent cx="1047750" cy="635636"/>
                                  <wp:effectExtent l="0" t="0" r="0" b="0"/>
                                  <wp:docPr id="5" name="Picture 5" descr="Image result for nh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nh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518" cy="636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D06" w:rsidRDefault="00EC0D06" w:rsidP="00EC0D06">
                            <w:r w:rsidRPr="00EC0D06">
                              <w:t>Information in this leaflet is taken from:</w:t>
                            </w:r>
                          </w:p>
                          <w:p w:rsidR="00EC0D06" w:rsidRDefault="00EC0D06" w:rsidP="00EC0D06">
                            <w:r w:rsidRPr="00EC0D06">
                              <w:t>www.nhs.uk/live-well/sleep-and-tiredness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222pt;margin-top:503.7pt;width:245.25pt;height:12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" fillcolor="white [3201]" stroked="f" strokeweight=".5pt">
                <v:textbox>
                  <w:txbxContent>
                    <w:p w:rsidR="00EC0D06" w:rsidRDefault="00EC0D06" w:rsidP="00EC0D0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8402CD" wp14:editId="766C3741">
                            <wp:extent cx="1047750" cy="635636"/>
                            <wp:effectExtent l="0" t="0" r="0" b="0"/>
                            <wp:docPr id="5" name="Picture 5" descr="Image result for nh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nh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518" cy="63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D06" w:rsidRDefault="00EC0D06" w:rsidP="00EC0D06">
                      <w:r w:rsidRPr="00EC0D06">
                        <w:t>Information in this leaflet is taken from:</w:t>
                      </w:r>
                    </w:p>
                    <w:p w:rsidR="00EC0D06" w:rsidRDefault="00EC0D06" w:rsidP="00EC0D06">
                      <w:r w:rsidRPr="00EC0D06">
                        <w:t>www.nhs.uk/live-well/sleep-and-tiredness</w:t>
                      </w:r>
                    </w:p>
                  </w:txbxContent>
                </v:textbox>
              </v:shape>
            </w:pict>
          </mc:Fallback>
        </mc:AlternateContent>
      </w:r>
      <w:r w:rsidR="00D93A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75315B" wp14:editId="70F370A2">
                <wp:simplePos x="0" y="0"/>
                <wp:positionH relativeFrom="column">
                  <wp:posOffset>2628900</wp:posOffset>
                </wp:positionH>
                <wp:positionV relativeFrom="paragraph">
                  <wp:posOffset>6254115</wp:posOffset>
                </wp:positionV>
                <wp:extent cx="3581400" cy="18859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85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07pt;margin-top:492.45pt;width:282pt;height:14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" fillcolor="white [3212]" strokecolor="#92d050" strokeweight="2pt"/>
            </w:pict>
          </mc:Fallback>
        </mc:AlternateContent>
      </w:r>
    </w:p>
    <w:sectPr w:rsidR="002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74"/>
    <w:multiLevelType w:val="hybridMultilevel"/>
    <w:tmpl w:val="E878D0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57DF"/>
    <w:multiLevelType w:val="hybridMultilevel"/>
    <w:tmpl w:val="B9A8EB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3F5C"/>
    <w:multiLevelType w:val="hybridMultilevel"/>
    <w:tmpl w:val="EAAA3B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61FBE"/>
    <w:multiLevelType w:val="hybridMultilevel"/>
    <w:tmpl w:val="02D866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744E"/>
    <w:multiLevelType w:val="hybridMultilevel"/>
    <w:tmpl w:val="ADEAA0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4"/>
    <w:rsid w:val="000835E5"/>
    <w:rsid w:val="000E42F1"/>
    <w:rsid w:val="001C264D"/>
    <w:rsid w:val="0023043D"/>
    <w:rsid w:val="00237A46"/>
    <w:rsid w:val="00242A44"/>
    <w:rsid w:val="00252DD0"/>
    <w:rsid w:val="002C5CA8"/>
    <w:rsid w:val="003646F4"/>
    <w:rsid w:val="003E72E2"/>
    <w:rsid w:val="0046142A"/>
    <w:rsid w:val="004A380A"/>
    <w:rsid w:val="004B0127"/>
    <w:rsid w:val="004D79FF"/>
    <w:rsid w:val="006553E3"/>
    <w:rsid w:val="006A4EDE"/>
    <w:rsid w:val="00753691"/>
    <w:rsid w:val="00763AA8"/>
    <w:rsid w:val="00797D01"/>
    <w:rsid w:val="008104B7"/>
    <w:rsid w:val="008C2327"/>
    <w:rsid w:val="00923EF9"/>
    <w:rsid w:val="00931378"/>
    <w:rsid w:val="009407DF"/>
    <w:rsid w:val="009476F4"/>
    <w:rsid w:val="00A90572"/>
    <w:rsid w:val="00AC577E"/>
    <w:rsid w:val="00AC6083"/>
    <w:rsid w:val="00AE388B"/>
    <w:rsid w:val="00AF3E49"/>
    <w:rsid w:val="00C55D6B"/>
    <w:rsid w:val="00D41FA5"/>
    <w:rsid w:val="00D93A9F"/>
    <w:rsid w:val="00DB4A68"/>
    <w:rsid w:val="00DE6529"/>
    <w:rsid w:val="00E037BB"/>
    <w:rsid w:val="00E30AE9"/>
    <w:rsid w:val="00E70E7C"/>
    <w:rsid w:val="00EC0D06"/>
    <w:rsid w:val="00ED5FD4"/>
    <w:rsid w:val="00F2503D"/>
    <w:rsid w:val="00F6688F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paragraph" w:styleId="Heading2">
    <w:name w:val="heading 2"/>
    <w:link w:val="Heading2Char"/>
    <w:uiPriority w:val="9"/>
    <w:qFormat/>
    <w:rsid w:val="00C55D6B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55D6B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C55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paragraph" w:styleId="Heading2">
    <w:name w:val="heading 2"/>
    <w:link w:val="Heading2Char"/>
    <w:uiPriority w:val="9"/>
    <w:qFormat/>
    <w:rsid w:val="00C55D6B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55D6B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C55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tress-anxiety-depression/Pages/ways-relieve-stress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stress-anxiety-depression/Pages/ways-relieve-stres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O'Neill</dc:creator>
  <cp:lastModifiedBy>Beth O'Neill</cp:lastModifiedBy>
  <cp:revision>3</cp:revision>
  <cp:lastPrinted>2018-12-09T16:28:00Z</cp:lastPrinted>
  <dcterms:created xsi:type="dcterms:W3CDTF">2018-09-27T11:52:00Z</dcterms:created>
  <dcterms:modified xsi:type="dcterms:W3CDTF">2018-12-09T16:30:00Z</dcterms:modified>
</cp:coreProperties>
</file>