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A8" w:rsidRDefault="00763AA8" w:rsidP="00763AA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DF24FB" wp14:editId="529AAE63">
                <wp:simplePos x="0" y="0"/>
                <wp:positionH relativeFrom="column">
                  <wp:posOffset>5478780</wp:posOffset>
                </wp:positionH>
                <wp:positionV relativeFrom="paragraph">
                  <wp:posOffset>-760730</wp:posOffset>
                </wp:positionV>
                <wp:extent cx="967740" cy="822960"/>
                <wp:effectExtent l="0" t="0" r="22860" b="1524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8229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5CA8" w:rsidRDefault="002C5CA8" w:rsidP="00763AA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BC29B0" wp14:editId="2D982260">
                                  <wp:extent cx="722630" cy="610622"/>
                                  <wp:effectExtent l="0" t="0" r="1270" b="0"/>
                                  <wp:docPr id="13" name="Picture 13" descr="goodway_logo_master_ne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oodway_logo_master_ne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2630" cy="6106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left:0;text-align:left;margin-left:431.4pt;margin-top:-59.9pt;width:76.2pt;height:64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" fillcolor="white [3212]" strokecolor="#92d050" strokeweight="2pt">
                <v:textbox>
                  <w:txbxContent>
                    <w:p w:rsidR="002C5CA8" w:rsidRDefault="002C5CA8" w:rsidP="00763AA8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BC29B0" wp14:editId="2D982260">
                            <wp:extent cx="722630" cy="610622"/>
                            <wp:effectExtent l="0" t="0" r="1270" b="0"/>
                            <wp:docPr id="13" name="Picture 13" descr="goodway_logo_master_ne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oodway_logo_master_ne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2630" cy="6106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8F738A" wp14:editId="00503799">
                <wp:simplePos x="0" y="0"/>
                <wp:positionH relativeFrom="column">
                  <wp:posOffset>1112520</wp:posOffset>
                </wp:positionH>
                <wp:positionV relativeFrom="paragraph">
                  <wp:posOffset>-562610</wp:posOffset>
                </wp:positionV>
                <wp:extent cx="3893820" cy="7010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82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CA8" w:rsidRPr="004B0127" w:rsidRDefault="00AF3E49" w:rsidP="00763AA8">
                            <w:pPr>
                              <w:jc w:val="center"/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  <w:t>Sleep Tips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87.6pt;margin-top:-44.3pt;width:306.6pt;height:55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" stroked="f">
                <v:textbox>
                  <w:txbxContent>
                    <w:p w:rsidR="002C5CA8" w:rsidRPr="004B0127" w:rsidRDefault="00AF3E49" w:rsidP="00763AA8">
                      <w:pPr>
                        <w:jc w:val="center"/>
                        <w:rPr>
                          <w:b/>
                          <w:color w:val="00206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002060"/>
                          <w:sz w:val="72"/>
                          <w:szCs w:val="72"/>
                        </w:rPr>
                        <w:t>Sleep Tips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5EAC4B" wp14:editId="2C048D78">
                <wp:simplePos x="0" y="0"/>
                <wp:positionH relativeFrom="column">
                  <wp:posOffset>914400</wp:posOffset>
                </wp:positionH>
                <wp:positionV relativeFrom="paragraph">
                  <wp:posOffset>-631190</wp:posOffset>
                </wp:positionV>
                <wp:extent cx="4282440" cy="838200"/>
                <wp:effectExtent l="19050" t="19050" r="2286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2440" cy="838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in;margin-top:-49.7pt;width:337.2pt;height:6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" fillcolor="white [3212]" strokecolor="#0070c0" strokeweight="3pt"/>
            </w:pict>
          </mc:Fallback>
        </mc:AlternateContent>
      </w:r>
    </w:p>
    <w:p w:rsidR="00763AA8" w:rsidRDefault="008C232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3F6CA97" wp14:editId="6DC6D606">
                <wp:simplePos x="0" y="0"/>
                <wp:positionH relativeFrom="column">
                  <wp:posOffset>-495300</wp:posOffset>
                </wp:positionH>
                <wp:positionV relativeFrom="paragraph">
                  <wp:posOffset>285750</wp:posOffset>
                </wp:positionV>
                <wp:extent cx="6115050" cy="3552825"/>
                <wp:effectExtent l="0" t="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552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-39pt;margin-top:22.5pt;width:481.5pt;height:279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" fillcolor="white [3212]" strokecolor="#92d050" strokeweight="2pt"/>
            </w:pict>
          </mc:Fallback>
        </mc:AlternateContent>
      </w:r>
    </w:p>
    <w:p w:rsidR="00763AA8" w:rsidRDefault="008C232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B2AED70" wp14:editId="28E39A56">
                <wp:simplePos x="0" y="0"/>
                <wp:positionH relativeFrom="column">
                  <wp:posOffset>-180975</wp:posOffset>
                </wp:positionH>
                <wp:positionV relativeFrom="paragraph">
                  <wp:posOffset>238125</wp:posOffset>
                </wp:positionV>
                <wp:extent cx="5524500" cy="31242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327" w:rsidRPr="00EC0D06" w:rsidRDefault="008C2327" w:rsidP="008C2327">
                            <w:pPr>
                              <w:rPr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C0D06">
                              <w:rPr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Good sleep is important for your child'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s physical and mental wellbeing</w:t>
                            </w:r>
                          </w:p>
                          <w:p w:rsidR="008C2327" w:rsidRPr="008C2327" w:rsidRDefault="008C2327" w:rsidP="008C2327">
                            <w:pPr>
                              <w:pStyle w:val="NoSpacing"/>
                              <w:rPr>
                                <w:b/>
                                <w:color w:val="212B32"/>
                              </w:rPr>
                            </w:pPr>
                            <w:r w:rsidRPr="008C2327">
                              <w:rPr>
                                <w:b/>
                                <w:color w:val="212B32"/>
                              </w:rPr>
                              <w:t>How much sleep do children need?</w:t>
                            </w:r>
                          </w:p>
                          <w:p w:rsidR="008C2327" w:rsidRPr="008C2327" w:rsidRDefault="008C2327" w:rsidP="008C2327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 w:rsidRPr="008C2327">
                              <w:rPr>
                                <w:bCs/>
                              </w:rPr>
                              <w:t xml:space="preserve">Below are the approximate hours of sleep needed by children of different ages, as recommended by the Millpond Children's Sleep </w:t>
                            </w:r>
                            <w:proofErr w:type="gramStart"/>
                            <w:r w:rsidRPr="008C2327">
                              <w:rPr>
                                <w:bCs/>
                              </w:rPr>
                              <w:t>Clinic:</w:t>
                            </w:r>
                            <w:proofErr w:type="gramEnd"/>
                          </w:p>
                          <w:p w:rsidR="008C2327" w:rsidRPr="008C2327" w:rsidRDefault="008C2327" w:rsidP="008C2327">
                            <w:pPr>
                              <w:pStyle w:val="NoSpacing"/>
                            </w:pPr>
                          </w:p>
                          <w:p w:rsidR="008C2327" w:rsidRPr="008C2327" w:rsidRDefault="008C2327" w:rsidP="008C2327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8C2327">
                              <w:rPr>
                                <w:b/>
                                <w:bCs/>
                              </w:rPr>
                              <w:t>2 years </w:t>
                            </w:r>
                          </w:p>
                          <w:p w:rsidR="008C2327" w:rsidRPr="008C2327" w:rsidRDefault="008C2327" w:rsidP="008C2327">
                            <w:pPr>
                              <w:pStyle w:val="NoSpacing"/>
                            </w:pPr>
                            <w:proofErr w:type="gramStart"/>
                            <w:r w:rsidRPr="008C2327">
                              <w:t>daytime</w:t>
                            </w:r>
                            <w:proofErr w:type="gramEnd"/>
                            <w:r w:rsidRPr="008C2327">
                              <w:t>: 1 hour 30 minutes</w:t>
                            </w:r>
                          </w:p>
                          <w:p w:rsidR="008C2327" w:rsidRPr="008C2327" w:rsidRDefault="008C2327" w:rsidP="008C2327">
                            <w:pPr>
                              <w:pStyle w:val="NoSpacing"/>
                            </w:pPr>
                            <w:proofErr w:type="gramStart"/>
                            <w:r w:rsidRPr="008C2327">
                              <w:t>night-time</w:t>
                            </w:r>
                            <w:proofErr w:type="gramEnd"/>
                            <w:r w:rsidRPr="008C2327">
                              <w:t>: 11 hours 30 minutes</w:t>
                            </w:r>
                          </w:p>
                          <w:p w:rsidR="008C2327" w:rsidRPr="008C2327" w:rsidRDefault="008C2327" w:rsidP="008C2327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8C2327">
                              <w:rPr>
                                <w:b/>
                                <w:bCs/>
                              </w:rPr>
                              <w:t>3 years </w:t>
                            </w:r>
                          </w:p>
                          <w:p w:rsidR="008C2327" w:rsidRPr="008C2327" w:rsidRDefault="008C2327" w:rsidP="008C2327">
                            <w:pPr>
                              <w:pStyle w:val="NoSpacing"/>
                            </w:pPr>
                            <w:proofErr w:type="gramStart"/>
                            <w:r w:rsidRPr="008C2327">
                              <w:t>daytime</w:t>
                            </w:r>
                            <w:proofErr w:type="gramEnd"/>
                            <w:r w:rsidRPr="008C2327">
                              <w:t>: 0 to 45 minutes </w:t>
                            </w:r>
                          </w:p>
                          <w:p w:rsidR="008C2327" w:rsidRPr="008C2327" w:rsidRDefault="008C2327" w:rsidP="008C2327">
                            <w:pPr>
                              <w:pStyle w:val="NoSpacing"/>
                            </w:pPr>
                            <w:proofErr w:type="gramStart"/>
                            <w:r w:rsidRPr="008C2327">
                              <w:t>night-time</w:t>
                            </w:r>
                            <w:proofErr w:type="gramEnd"/>
                            <w:r w:rsidRPr="008C2327">
                              <w:t>: 11 hours 30 minutes to 12 hours</w:t>
                            </w:r>
                          </w:p>
                          <w:p w:rsidR="008C2327" w:rsidRPr="008C2327" w:rsidRDefault="008C2327" w:rsidP="008C2327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8C2327">
                              <w:rPr>
                                <w:b/>
                                <w:bCs/>
                              </w:rPr>
                              <w:t>4 years </w:t>
                            </w:r>
                          </w:p>
                          <w:p w:rsidR="008C2327" w:rsidRPr="008C2327" w:rsidRDefault="008C2327" w:rsidP="008C2327">
                            <w:pPr>
                              <w:pStyle w:val="NoSpacing"/>
                            </w:pPr>
                            <w:proofErr w:type="gramStart"/>
                            <w:r w:rsidRPr="008C2327">
                              <w:t>night-time</w:t>
                            </w:r>
                            <w:proofErr w:type="gramEnd"/>
                            <w:r w:rsidRPr="008C2327">
                              <w:t>: 11 hours 30 minutes</w:t>
                            </w:r>
                          </w:p>
                          <w:p w:rsidR="008C2327" w:rsidRPr="008C2327" w:rsidRDefault="008C2327" w:rsidP="008C2327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8C2327">
                              <w:rPr>
                                <w:b/>
                                <w:bCs/>
                              </w:rPr>
                              <w:t>5 years </w:t>
                            </w:r>
                          </w:p>
                          <w:p w:rsidR="008C2327" w:rsidRPr="008C2327" w:rsidRDefault="008C2327" w:rsidP="008C2327">
                            <w:pPr>
                              <w:pStyle w:val="NoSpacing"/>
                            </w:pPr>
                            <w:proofErr w:type="gramStart"/>
                            <w:r w:rsidRPr="008C2327">
                              <w:t>night-time</w:t>
                            </w:r>
                            <w:proofErr w:type="gramEnd"/>
                            <w:r w:rsidRPr="008C2327">
                              <w:t>: 11 hours</w:t>
                            </w:r>
                          </w:p>
                          <w:p w:rsidR="00EC0D06" w:rsidRPr="00EC0D06" w:rsidRDefault="00EC0D06" w:rsidP="00EC0D06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EC0D06" w:rsidRDefault="00EC0D06" w:rsidP="00EC0D06">
                            <w:pPr>
                              <w:widowControl w:val="0"/>
                              <w:rPr>
                                <w:rFonts w:ascii="Calibri" w:hAnsi="Calibri"/>
                              </w:rPr>
                            </w:pPr>
                            <w:r>
                              <w:t> </w:t>
                            </w:r>
                          </w:p>
                          <w:p w:rsidR="00EC0D06" w:rsidRPr="004B0127" w:rsidRDefault="00EC0D06" w:rsidP="00EC0D06">
                            <w:pP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4.25pt;margin-top:18.75pt;width:435pt;height:24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" stroked="f">
                <v:textbox>
                  <w:txbxContent>
                    <w:p w:rsidR="008C2327" w:rsidRPr="00EC0D06" w:rsidRDefault="008C2327" w:rsidP="008C2327">
                      <w:pPr>
                        <w:rPr>
                          <w:b/>
                          <w:sz w:val="24"/>
                          <w:szCs w:val="24"/>
                          <w:lang w:eastAsia="en-GB"/>
                        </w:rPr>
                      </w:pPr>
                      <w:r w:rsidRPr="00EC0D06">
                        <w:rPr>
                          <w:b/>
                          <w:sz w:val="24"/>
                          <w:szCs w:val="24"/>
                          <w:lang w:eastAsia="en-GB"/>
                        </w:rPr>
                        <w:t>Good sleep is important for your child'</w:t>
                      </w:r>
                      <w:r>
                        <w:rPr>
                          <w:b/>
                          <w:sz w:val="24"/>
                          <w:szCs w:val="24"/>
                          <w:lang w:eastAsia="en-GB"/>
                        </w:rPr>
                        <w:t>s physical and mental wellbeing</w:t>
                      </w:r>
                    </w:p>
                    <w:p w:rsidR="008C2327" w:rsidRPr="008C2327" w:rsidRDefault="008C2327" w:rsidP="008C2327">
                      <w:pPr>
                        <w:pStyle w:val="NoSpacing"/>
                        <w:rPr>
                          <w:b/>
                          <w:color w:val="212B32"/>
                        </w:rPr>
                      </w:pPr>
                      <w:r w:rsidRPr="008C2327">
                        <w:rPr>
                          <w:b/>
                          <w:color w:val="212B32"/>
                        </w:rPr>
                        <w:t>How much sleep do children need?</w:t>
                      </w:r>
                    </w:p>
                    <w:p w:rsidR="008C2327" w:rsidRPr="008C2327" w:rsidRDefault="008C2327" w:rsidP="008C2327">
                      <w:pPr>
                        <w:pStyle w:val="NoSpacing"/>
                        <w:rPr>
                          <w:bCs/>
                        </w:rPr>
                      </w:pPr>
                      <w:r w:rsidRPr="008C2327">
                        <w:rPr>
                          <w:bCs/>
                        </w:rPr>
                        <w:t xml:space="preserve">Below are the approximate hours of sleep needed by children of different ages, as recommended by the Millpond Children's Sleep </w:t>
                      </w:r>
                      <w:proofErr w:type="gramStart"/>
                      <w:r w:rsidRPr="008C2327">
                        <w:rPr>
                          <w:bCs/>
                        </w:rPr>
                        <w:t>Clinic:</w:t>
                      </w:r>
                      <w:proofErr w:type="gramEnd"/>
                    </w:p>
                    <w:p w:rsidR="008C2327" w:rsidRPr="008C2327" w:rsidRDefault="008C2327" w:rsidP="008C2327">
                      <w:pPr>
                        <w:pStyle w:val="NoSpacing"/>
                      </w:pPr>
                    </w:p>
                    <w:p w:rsidR="008C2327" w:rsidRPr="008C2327" w:rsidRDefault="008C2327" w:rsidP="008C2327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8C2327">
                        <w:rPr>
                          <w:b/>
                          <w:bCs/>
                        </w:rPr>
                        <w:t>2 years </w:t>
                      </w:r>
                    </w:p>
                    <w:p w:rsidR="008C2327" w:rsidRPr="008C2327" w:rsidRDefault="008C2327" w:rsidP="008C2327">
                      <w:pPr>
                        <w:pStyle w:val="NoSpacing"/>
                      </w:pPr>
                      <w:proofErr w:type="gramStart"/>
                      <w:r w:rsidRPr="008C2327">
                        <w:t>daytime</w:t>
                      </w:r>
                      <w:proofErr w:type="gramEnd"/>
                      <w:r w:rsidRPr="008C2327">
                        <w:t>: 1 hour 30 minutes</w:t>
                      </w:r>
                    </w:p>
                    <w:p w:rsidR="008C2327" w:rsidRPr="008C2327" w:rsidRDefault="008C2327" w:rsidP="008C2327">
                      <w:pPr>
                        <w:pStyle w:val="NoSpacing"/>
                      </w:pPr>
                      <w:proofErr w:type="gramStart"/>
                      <w:r w:rsidRPr="008C2327">
                        <w:t>night-time</w:t>
                      </w:r>
                      <w:proofErr w:type="gramEnd"/>
                      <w:r w:rsidRPr="008C2327">
                        <w:t>: 11 hours 30 minutes</w:t>
                      </w:r>
                    </w:p>
                    <w:p w:rsidR="008C2327" w:rsidRPr="008C2327" w:rsidRDefault="008C2327" w:rsidP="008C2327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8C2327">
                        <w:rPr>
                          <w:b/>
                          <w:bCs/>
                        </w:rPr>
                        <w:t>3 years </w:t>
                      </w:r>
                    </w:p>
                    <w:p w:rsidR="008C2327" w:rsidRPr="008C2327" w:rsidRDefault="008C2327" w:rsidP="008C2327">
                      <w:pPr>
                        <w:pStyle w:val="NoSpacing"/>
                      </w:pPr>
                      <w:proofErr w:type="gramStart"/>
                      <w:r w:rsidRPr="008C2327">
                        <w:t>daytime</w:t>
                      </w:r>
                      <w:proofErr w:type="gramEnd"/>
                      <w:r w:rsidRPr="008C2327">
                        <w:t>: 0 to 45 minutes </w:t>
                      </w:r>
                    </w:p>
                    <w:p w:rsidR="008C2327" w:rsidRPr="008C2327" w:rsidRDefault="008C2327" w:rsidP="008C2327">
                      <w:pPr>
                        <w:pStyle w:val="NoSpacing"/>
                      </w:pPr>
                      <w:proofErr w:type="gramStart"/>
                      <w:r w:rsidRPr="008C2327">
                        <w:t>night-time</w:t>
                      </w:r>
                      <w:proofErr w:type="gramEnd"/>
                      <w:r w:rsidRPr="008C2327">
                        <w:t>: 11 hours 30 minutes to 12 hours</w:t>
                      </w:r>
                    </w:p>
                    <w:p w:rsidR="008C2327" w:rsidRPr="008C2327" w:rsidRDefault="008C2327" w:rsidP="008C2327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8C2327">
                        <w:rPr>
                          <w:b/>
                          <w:bCs/>
                        </w:rPr>
                        <w:t>4 years </w:t>
                      </w:r>
                    </w:p>
                    <w:p w:rsidR="008C2327" w:rsidRPr="008C2327" w:rsidRDefault="008C2327" w:rsidP="008C2327">
                      <w:pPr>
                        <w:pStyle w:val="NoSpacing"/>
                      </w:pPr>
                      <w:proofErr w:type="gramStart"/>
                      <w:r w:rsidRPr="008C2327">
                        <w:t>night-time</w:t>
                      </w:r>
                      <w:proofErr w:type="gramEnd"/>
                      <w:r w:rsidRPr="008C2327">
                        <w:t>: 11 hours 30 minutes</w:t>
                      </w:r>
                    </w:p>
                    <w:p w:rsidR="008C2327" w:rsidRPr="008C2327" w:rsidRDefault="008C2327" w:rsidP="008C2327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8C2327">
                        <w:rPr>
                          <w:b/>
                          <w:bCs/>
                        </w:rPr>
                        <w:t>5 years </w:t>
                      </w:r>
                    </w:p>
                    <w:p w:rsidR="008C2327" w:rsidRPr="008C2327" w:rsidRDefault="008C2327" w:rsidP="008C2327">
                      <w:pPr>
                        <w:pStyle w:val="NoSpacing"/>
                      </w:pPr>
                      <w:proofErr w:type="gramStart"/>
                      <w:r w:rsidRPr="008C2327">
                        <w:t>night-time</w:t>
                      </w:r>
                      <w:proofErr w:type="gramEnd"/>
                      <w:r w:rsidRPr="008C2327">
                        <w:t>: 11 hours</w:t>
                      </w:r>
                    </w:p>
                    <w:p w:rsidR="00EC0D06" w:rsidRPr="00EC0D06" w:rsidRDefault="00EC0D06" w:rsidP="00EC0D06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</w:p>
                    <w:p w:rsidR="00EC0D06" w:rsidRDefault="00EC0D06" w:rsidP="00EC0D06">
                      <w:pPr>
                        <w:widowControl w:val="0"/>
                        <w:rPr>
                          <w:rFonts w:ascii="Calibri" w:hAnsi="Calibri"/>
                        </w:rPr>
                      </w:pPr>
                      <w:r>
                        <w:t> </w:t>
                      </w:r>
                    </w:p>
                    <w:p w:rsidR="00EC0D06" w:rsidRPr="004B0127" w:rsidRDefault="00EC0D06" w:rsidP="00EC0D06">
                      <w:pPr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3AA8" w:rsidRDefault="00763AA8"/>
    <w:p w:rsidR="00763AA8" w:rsidRDefault="00763AA8"/>
    <w:p w:rsidR="00763AA8" w:rsidRDefault="00763AA8"/>
    <w:p w:rsidR="00763AA8" w:rsidRDefault="00763AA8"/>
    <w:p w:rsidR="00763AA8" w:rsidRDefault="00763AA8"/>
    <w:p w:rsidR="00763AA8" w:rsidRDefault="00763AA8"/>
    <w:p w:rsidR="00763AA8" w:rsidRDefault="00763AA8"/>
    <w:p w:rsidR="00763AA8" w:rsidRDefault="00763AA8"/>
    <w:p w:rsidR="00763AA8" w:rsidRDefault="00763AA8"/>
    <w:p w:rsidR="00763AA8" w:rsidRDefault="00763AA8"/>
    <w:p w:rsidR="00763AA8" w:rsidRDefault="00763AA8"/>
    <w:p w:rsidR="00763AA8" w:rsidRDefault="00DB4A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1A93DB" wp14:editId="73A6F313">
                <wp:simplePos x="0" y="0"/>
                <wp:positionH relativeFrom="column">
                  <wp:posOffset>-676275</wp:posOffset>
                </wp:positionH>
                <wp:positionV relativeFrom="paragraph">
                  <wp:posOffset>45720</wp:posOffset>
                </wp:positionV>
                <wp:extent cx="3371850" cy="46291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4629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53.25pt;margin-top:3.6pt;width:265.5pt;height:36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" fillcolor="white [3212]" strokecolor="#0070c0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C81AC9" wp14:editId="25B87234">
                <wp:simplePos x="0" y="0"/>
                <wp:positionH relativeFrom="column">
                  <wp:posOffset>-400050</wp:posOffset>
                </wp:positionH>
                <wp:positionV relativeFrom="paragraph">
                  <wp:posOffset>255270</wp:posOffset>
                </wp:positionV>
                <wp:extent cx="2847975" cy="414337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D06" w:rsidRPr="008C2327" w:rsidRDefault="00EC0D06" w:rsidP="00EC0D06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C2327">
                              <w:rPr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Bedtime routine</w:t>
                            </w:r>
                          </w:p>
                          <w:p w:rsidR="00EC0D06" w:rsidRPr="00EC0D06" w:rsidRDefault="00EC0D06" w:rsidP="00EC0D06">
                            <w:pPr>
                              <w:pStyle w:val="NoSpacing"/>
                              <w:rPr>
                                <w:b/>
                                <w:lang w:eastAsia="en-GB"/>
                              </w:rPr>
                            </w:pPr>
                          </w:p>
                          <w:p w:rsidR="00EC0D06" w:rsidRPr="008C2327" w:rsidRDefault="00EC0D06" w:rsidP="00EC0D06">
                            <w:pPr>
                              <w:pStyle w:val="NoSpacing"/>
                              <w:rPr>
                                <w:lang w:eastAsia="en-GB"/>
                              </w:rPr>
                            </w:pPr>
                            <w:r w:rsidRPr="008C2327">
                              <w:rPr>
                                <w:lang w:eastAsia="en-GB"/>
                              </w:rPr>
                              <w:t>A relaxing bedtime routine is one important way to help your child get a good night's sleep.</w:t>
                            </w:r>
                          </w:p>
                          <w:p w:rsidR="00EC0D06" w:rsidRPr="008C2327" w:rsidRDefault="00EC0D06" w:rsidP="00EC0D06">
                            <w:pPr>
                              <w:pStyle w:val="NoSpacing"/>
                              <w:rPr>
                                <w:lang w:eastAsia="en-GB"/>
                              </w:rPr>
                            </w:pPr>
                          </w:p>
                          <w:p w:rsidR="00753691" w:rsidRDefault="00EC0D06" w:rsidP="00EC0D06">
                            <w:pPr>
                              <w:pStyle w:val="NoSpacing"/>
                              <w:rPr>
                                <w:lang w:eastAsia="en-GB"/>
                              </w:rPr>
                            </w:pPr>
                            <w:r w:rsidRPr="008C2327">
                              <w:rPr>
                                <w:lang w:eastAsia="en-GB"/>
                              </w:rPr>
                              <w:t>Doing the same relaxing things in the same order and at the same time each night helps promote good sleep:</w:t>
                            </w:r>
                          </w:p>
                          <w:p w:rsidR="00EC0D06" w:rsidRPr="008C2327" w:rsidRDefault="00EC0D06" w:rsidP="00EC0D06">
                            <w:pPr>
                              <w:pStyle w:val="NoSpacing"/>
                              <w:rPr>
                                <w:lang w:eastAsia="en-GB"/>
                              </w:rPr>
                            </w:pPr>
                            <w:r w:rsidRPr="008C2327">
                              <w:rPr>
                                <w:lang w:eastAsia="en-GB"/>
                              </w:rPr>
                              <w:t> </w:t>
                            </w:r>
                          </w:p>
                          <w:p w:rsidR="00EC0D06" w:rsidRPr="008C2327" w:rsidRDefault="00EC0D06" w:rsidP="0075369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lang w:eastAsia="en-GB"/>
                              </w:rPr>
                            </w:pPr>
                            <w:r w:rsidRPr="008C2327">
                              <w:rPr>
                                <w:lang w:eastAsia="en-GB"/>
                              </w:rPr>
                              <w:t>A warm (not hot) bath will help your child relax and get ready for sleep.</w:t>
                            </w:r>
                          </w:p>
                          <w:p w:rsidR="00EC0D06" w:rsidRPr="008C2327" w:rsidRDefault="00EC0D06" w:rsidP="00753691">
                            <w:pPr>
                              <w:pStyle w:val="NoSpacing"/>
                              <w:ind w:left="360"/>
                              <w:rPr>
                                <w:lang w:eastAsia="en-GB"/>
                              </w:rPr>
                            </w:pPr>
                          </w:p>
                          <w:p w:rsidR="00EC0D06" w:rsidRPr="008C2327" w:rsidRDefault="008C2327" w:rsidP="0075369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lang w:eastAsia="en-GB"/>
                              </w:rPr>
                            </w:pPr>
                            <w:r>
                              <w:rPr>
                                <w:lang w:eastAsia="en-GB"/>
                              </w:rPr>
                              <w:t xml:space="preserve">Keep lights dim, this </w:t>
                            </w:r>
                            <w:r w:rsidR="00EC0D06" w:rsidRPr="008C2327">
                              <w:rPr>
                                <w:lang w:eastAsia="en-GB"/>
                              </w:rPr>
                              <w:t>encourages your child's body to produce the sleep hormone, melatonin.</w:t>
                            </w:r>
                          </w:p>
                          <w:p w:rsidR="00EC0D06" w:rsidRPr="008C2327" w:rsidRDefault="00EC0D06" w:rsidP="00753691">
                            <w:pPr>
                              <w:pStyle w:val="NoSpacing"/>
                              <w:rPr>
                                <w:lang w:eastAsia="en-GB"/>
                              </w:rPr>
                            </w:pPr>
                          </w:p>
                          <w:p w:rsidR="00EC0D06" w:rsidRPr="008C2327" w:rsidRDefault="00EC0D06" w:rsidP="0075369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lang w:eastAsia="en-GB"/>
                              </w:rPr>
                            </w:pPr>
                            <w:r w:rsidRPr="008C2327">
                              <w:rPr>
                                <w:lang w:eastAsia="en-GB"/>
                              </w:rPr>
                              <w:t xml:space="preserve">Once they're in bed, read a story together </w:t>
                            </w:r>
                          </w:p>
                          <w:p w:rsidR="00EC0D06" w:rsidRPr="008C2327" w:rsidRDefault="00EC0D06" w:rsidP="00753691">
                            <w:pPr>
                              <w:pStyle w:val="NoSpacing"/>
                              <w:rPr>
                                <w:lang w:eastAsia="en-GB"/>
                              </w:rPr>
                            </w:pPr>
                          </w:p>
                          <w:p w:rsidR="00EC0D06" w:rsidRPr="008C2327" w:rsidRDefault="00EC0D06" w:rsidP="0075369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lang w:eastAsia="en-GB"/>
                              </w:rPr>
                            </w:pPr>
                            <w:r w:rsidRPr="008C2327">
                              <w:rPr>
                                <w:lang w:eastAsia="en-GB"/>
                              </w:rPr>
                              <w:t>Try listen</w:t>
                            </w:r>
                            <w:r w:rsidR="008C2327">
                              <w:rPr>
                                <w:lang w:eastAsia="en-GB"/>
                              </w:rPr>
                              <w:t>ing</w:t>
                            </w:r>
                            <w:r w:rsidRPr="008C2327">
                              <w:rPr>
                                <w:lang w:eastAsia="en-GB"/>
                              </w:rPr>
                              <w:t xml:space="preserve"> to some relaxing music</w:t>
                            </w:r>
                          </w:p>
                          <w:p w:rsidR="00EC0D06" w:rsidRPr="00EC0D06" w:rsidRDefault="00EC0D06" w:rsidP="00EC0D06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2C5CA8" w:rsidRDefault="002C5CA8" w:rsidP="00AC577E">
                            <w:pPr>
                              <w:widowControl w:val="0"/>
                              <w:rPr>
                                <w:rFonts w:ascii="Calibri" w:hAnsi="Calibri"/>
                              </w:rPr>
                            </w:pPr>
                            <w:r>
                              <w:t> </w:t>
                            </w:r>
                          </w:p>
                          <w:p w:rsidR="002C5CA8" w:rsidRPr="004B0127" w:rsidRDefault="002C5CA8" w:rsidP="00763AA8">
                            <w:pP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31.5pt;margin-top:20.1pt;width:224.25pt;height:3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" stroked="f">
                <v:textbox>
                  <w:txbxContent>
                    <w:p w:rsidR="00EC0D06" w:rsidRPr="008C2327" w:rsidRDefault="00EC0D06" w:rsidP="00EC0D06">
                      <w:pPr>
                        <w:pStyle w:val="NoSpacing"/>
                        <w:rPr>
                          <w:b/>
                          <w:sz w:val="24"/>
                          <w:szCs w:val="24"/>
                          <w:lang w:eastAsia="en-GB"/>
                        </w:rPr>
                      </w:pPr>
                      <w:r w:rsidRPr="008C2327">
                        <w:rPr>
                          <w:b/>
                          <w:sz w:val="24"/>
                          <w:szCs w:val="24"/>
                          <w:lang w:eastAsia="en-GB"/>
                        </w:rPr>
                        <w:t>Bedtime routine</w:t>
                      </w:r>
                    </w:p>
                    <w:p w:rsidR="00EC0D06" w:rsidRPr="00EC0D06" w:rsidRDefault="00EC0D06" w:rsidP="00EC0D06">
                      <w:pPr>
                        <w:pStyle w:val="NoSpacing"/>
                        <w:rPr>
                          <w:b/>
                          <w:lang w:eastAsia="en-GB"/>
                        </w:rPr>
                      </w:pPr>
                    </w:p>
                    <w:p w:rsidR="00EC0D06" w:rsidRPr="008C2327" w:rsidRDefault="00EC0D06" w:rsidP="00EC0D06">
                      <w:pPr>
                        <w:pStyle w:val="NoSpacing"/>
                        <w:rPr>
                          <w:lang w:eastAsia="en-GB"/>
                        </w:rPr>
                      </w:pPr>
                      <w:r w:rsidRPr="008C2327">
                        <w:rPr>
                          <w:lang w:eastAsia="en-GB"/>
                        </w:rPr>
                        <w:t>A relaxing bedtime routine is one important way to help your child get a good night's sleep.</w:t>
                      </w:r>
                    </w:p>
                    <w:p w:rsidR="00EC0D06" w:rsidRPr="008C2327" w:rsidRDefault="00EC0D06" w:rsidP="00EC0D06">
                      <w:pPr>
                        <w:pStyle w:val="NoSpacing"/>
                        <w:rPr>
                          <w:lang w:eastAsia="en-GB"/>
                        </w:rPr>
                      </w:pPr>
                    </w:p>
                    <w:p w:rsidR="00753691" w:rsidRDefault="00EC0D06" w:rsidP="00EC0D06">
                      <w:pPr>
                        <w:pStyle w:val="NoSpacing"/>
                        <w:rPr>
                          <w:lang w:eastAsia="en-GB"/>
                        </w:rPr>
                      </w:pPr>
                      <w:r w:rsidRPr="008C2327">
                        <w:rPr>
                          <w:lang w:eastAsia="en-GB"/>
                        </w:rPr>
                        <w:t>Doing the same relaxing things in the same order and at the same time each night helps promote good sleep:</w:t>
                      </w:r>
                    </w:p>
                    <w:p w:rsidR="00EC0D06" w:rsidRPr="008C2327" w:rsidRDefault="00EC0D06" w:rsidP="00EC0D06">
                      <w:pPr>
                        <w:pStyle w:val="NoSpacing"/>
                        <w:rPr>
                          <w:lang w:eastAsia="en-GB"/>
                        </w:rPr>
                      </w:pPr>
                      <w:r w:rsidRPr="008C2327">
                        <w:rPr>
                          <w:lang w:eastAsia="en-GB"/>
                        </w:rPr>
                        <w:t> </w:t>
                      </w:r>
                    </w:p>
                    <w:p w:rsidR="00EC0D06" w:rsidRPr="008C2327" w:rsidRDefault="00EC0D06" w:rsidP="00753691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360"/>
                        <w:rPr>
                          <w:lang w:eastAsia="en-GB"/>
                        </w:rPr>
                      </w:pPr>
                      <w:r w:rsidRPr="008C2327">
                        <w:rPr>
                          <w:lang w:eastAsia="en-GB"/>
                        </w:rPr>
                        <w:t>A warm (not hot) bath will help your child relax and get ready for sleep.</w:t>
                      </w:r>
                    </w:p>
                    <w:p w:rsidR="00EC0D06" w:rsidRPr="008C2327" w:rsidRDefault="00EC0D06" w:rsidP="00753691">
                      <w:pPr>
                        <w:pStyle w:val="NoSpacing"/>
                        <w:ind w:left="360"/>
                        <w:rPr>
                          <w:lang w:eastAsia="en-GB"/>
                        </w:rPr>
                      </w:pPr>
                    </w:p>
                    <w:p w:rsidR="00EC0D06" w:rsidRPr="008C2327" w:rsidRDefault="008C2327" w:rsidP="00753691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360"/>
                        <w:rPr>
                          <w:lang w:eastAsia="en-GB"/>
                        </w:rPr>
                      </w:pPr>
                      <w:r>
                        <w:rPr>
                          <w:lang w:eastAsia="en-GB"/>
                        </w:rPr>
                        <w:t xml:space="preserve">Keep lights dim, this </w:t>
                      </w:r>
                      <w:r w:rsidR="00EC0D06" w:rsidRPr="008C2327">
                        <w:rPr>
                          <w:lang w:eastAsia="en-GB"/>
                        </w:rPr>
                        <w:t>encourages your child's body to produce the sleep hormone, melatonin.</w:t>
                      </w:r>
                    </w:p>
                    <w:p w:rsidR="00EC0D06" w:rsidRPr="008C2327" w:rsidRDefault="00EC0D06" w:rsidP="00753691">
                      <w:pPr>
                        <w:pStyle w:val="NoSpacing"/>
                        <w:rPr>
                          <w:lang w:eastAsia="en-GB"/>
                        </w:rPr>
                      </w:pPr>
                    </w:p>
                    <w:p w:rsidR="00EC0D06" w:rsidRPr="008C2327" w:rsidRDefault="00EC0D06" w:rsidP="00753691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360"/>
                        <w:rPr>
                          <w:lang w:eastAsia="en-GB"/>
                        </w:rPr>
                      </w:pPr>
                      <w:r w:rsidRPr="008C2327">
                        <w:rPr>
                          <w:lang w:eastAsia="en-GB"/>
                        </w:rPr>
                        <w:t xml:space="preserve">Once they're in bed, read a story together </w:t>
                      </w:r>
                    </w:p>
                    <w:p w:rsidR="00EC0D06" w:rsidRPr="008C2327" w:rsidRDefault="00EC0D06" w:rsidP="00753691">
                      <w:pPr>
                        <w:pStyle w:val="NoSpacing"/>
                        <w:rPr>
                          <w:lang w:eastAsia="en-GB"/>
                        </w:rPr>
                      </w:pPr>
                    </w:p>
                    <w:p w:rsidR="00EC0D06" w:rsidRPr="008C2327" w:rsidRDefault="00EC0D06" w:rsidP="00753691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360"/>
                        <w:rPr>
                          <w:lang w:eastAsia="en-GB"/>
                        </w:rPr>
                      </w:pPr>
                      <w:r w:rsidRPr="008C2327">
                        <w:rPr>
                          <w:lang w:eastAsia="en-GB"/>
                        </w:rPr>
                        <w:t>Try listen</w:t>
                      </w:r>
                      <w:r w:rsidR="008C2327">
                        <w:rPr>
                          <w:lang w:eastAsia="en-GB"/>
                        </w:rPr>
                        <w:t>ing</w:t>
                      </w:r>
                      <w:r w:rsidRPr="008C2327">
                        <w:rPr>
                          <w:lang w:eastAsia="en-GB"/>
                        </w:rPr>
                        <w:t xml:space="preserve"> to some relaxing music</w:t>
                      </w:r>
                    </w:p>
                    <w:p w:rsidR="00EC0D06" w:rsidRPr="00EC0D06" w:rsidRDefault="00EC0D06" w:rsidP="00EC0D06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</w:p>
                    <w:p w:rsidR="002C5CA8" w:rsidRDefault="002C5CA8" w:rsidP="00AC577E">
                      <w:pPr>
                        <w:widowControl w:val="0"/>
                        <w:rPr>
                          <w:rFonts w:ascii="Calibri" w:hAnsi="Calibri"/>
                        </w:rPr>
                      </w:pPr>
                      <w:r>
                        <w:t> </w:t>
                      </w:r>
                    </w:p>
                    <w:p w:rsidR="002C5CA8" w:rsidRPr="004B0127" w:rsidRDefault="002C5CA8" w:rsidP="00763AA8">
                      <w:pPr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3AA8" w:rsidRDefault="00763AA8"/>
    <w:p w:rsidR="00763AA8" w:rsidRDefault="00DB4A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05D83DA" wp14:editId="3E97F406">
                <wp:simplePos x="0" y="0"/>
                <wp:positionH relativeFrom="column">
                  <wp:posOffset>2924175</wp:posOffset>
                </wp:positionH>
                <wp:positionV relativeFrom="paragraph">
                  <wp:posOffset>255270</wp:posOffset>
                </wp:positionV>
                <wp:extent cx="3371850" cy="39719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3971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30.25pt;margin-top:20.1pt;width:265.5pt;height:312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" fillcolor="white [3212]" strokecolor="#92d050" strokeweight="2pt"/>
            </w:pict>
          </mc:Fallback>
        </mc:AlternateContent>
      </w:r>
    </w:p>
    <w:p w:rsidR="00763AA8" w:rsidRDefault="00DB4A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6D8C09F" wp14:editId="04626942">
                <wp:simplePos x="0" y="0"/>
                <wp:positionH relativeFrom="column">
                  <wp:posOffset>3067050</wp:posOffset>
                </wp:positionH>
                <wp:positionV relativeFrom="paragraph">
                  <wp:posOffset>198119</wp:posOffset>
                </wp:positionV>
                <wp:extent cx="2847975" cy="349567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A68" w:rsidRPr="008C2327" w:rsidRDefault="00DB4A68" w:rsidP="00DB4A68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C2327">
                              <w:rPr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Avoid screens in the bedroom </w:t>
                            </w:r>
                          </w:p>
                          <w:p w:rsidR="00DB4A68" w:rsidRPr="00EC0D06" w:rsidRDefault="00DB4A68" w:rsidP="00DB4A68">
                            <w:pPr>
                              <w:pStyle w:val="NoSpacing"/>
                              <w:rPr>
                                <w:b/>
                                <w:lang w:eastAsia="en-GB"/>
                              </w:rPr>
                            </w:pPr>
                          </w:p>
                          <w:p w:rsidR="00DB4A68" w:rsidRPr="008C2327" w:rsidRDefault="00DB4A68" w:rsidP="0075369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lang w:eastAsia="en-GB"/>
                              </w:rPr>
                            </w:pPr>
                            <w:r w:rsidRPr="008C2327">
                              <w:rPr>
                                <w:lang w:eastAsia="en-GB"/>
                              </w:rPr>
                              <w:t>Tablets, smartphones, TVs and other electronic gadgets can affect how easily children get to sleep.</w:t>
                            </w:r>
                          </w:p>
                          <w:p w:rsidR="00DB4A68" w:rsidRPr="008C2327" w:rsidRDefault="00DB4A68" w:rsidP="00753691">
                            <w:pPr>
                              <w:pStyle w:val="NoSpacing"/>
                              <w:ind w:left="360"/>
                              <w:rPr>
                                <w:lang w:eastAsia="en-GB"/>
                              </w:rPr>
                            </w:pPr>
                          </w:p>
                          <w:p w:rsidR="00DB4A68" w:rsidRPr="008C2327" w:rsidRDefault="00DB4A68" w:rsidP="0075369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lang w:eastAsia="en-GB"/>
                              </w:rPr>
                            </w:pPr>
                            <w:r w:rsidRPr="008C2327">
                              <w:rPr>
                                <w:lang w:eastAsia="en-GB"/>
                              </w:rPr>
                              <w:t>Older children may also stay up late or even wake in the middle of the night to use social media.</w:t>
                            </w:r>
                          </w:p>
                          <w:p w:rsidR="00DB4A68" w:rsidRPr="008C2327" w:rsidRDefault="00DB4A68" w:rsidP="00753691">
                            <w:pPr>
                              <w:pStyle w:val="NoSpacing"/>
                              <w:ind w:left="360"/>
                              <w:rPr>
                                <w:lang w:eastAsia="en-GB"/>
                              </w:rPr>
                            </w:pPr>
                          </w:p>
                          <w:p w:rsidR="00DB4A68" w:rsidRPr="008C2327" w:rsidRDefault="00DB4A68" w:rsidP="0075369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lang w:eastAsia="en-GB"/>
                              </w:rPr>
                            </w:pPr>
                            <w:r w:rsidRPr="008C2327">
                              <w:rPr>
                                <w:lang w:eastAsia="en-GB"/>
                              </w:rPr>
                              <w:t>Try to keep your child's bedroom a screen-free zone, and get them to charge their phones in another room.</w:t>
                            </w:r>
                          </w:p>
                          <w:p w:rsidR="00DB4A68" w:rsidRPr="008C2327" w:rsidRDefault="00DB4A68" w:rsidP="00753691">
                            <w:pPr>
                              <w:pStyle w:val="NoSpacing"/>
                              <w:ind w:left="360"/>
                              <w:rPr>
                                <w:lang w:eastAsia="en-GB"/>
                              </w:rPr>
                            </w:pPr>
                          </w:p>
                          <w:p w:rsidR="00DB4A68" w:rsidRPr="008C2327" w:rsidRDefault="00DB4A68" w:rsidP="0075369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lang w:eastAsia="en-GB"/>
                              </w:rPr>
                            </w:pPr>
                            <w:r w:rsidRPr="008C2327">
                              <w:rPr>
                                <w:lang w:eastAsia="en-GB"/>
                              </w:rPr>
                              <w:t>Encourage your child to stop using screens or watching TV an hour before bedtime.</w:t>
                            </w:r>
                          </w:p>
                          <w:p w:rsidR="00DB4A68" w:rsidRPr="00EC0D06" w:rsidRDefault="00DB4A68" w:rsidP="00DB4A68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DB4A68" w:rsidRDefault="00DB4A68" w:rsidP="00DB4A68">
                            <w:pPr>
                              <w:widowControl w:val="0"/>
                              <w:rPr>
                                <w:rFonts w:ascii="Calibri" w:hAnsi="Calibri"/>
                              </w:rPr>
                            </w:pPr>
                            <w:r>
                              <w:t> </w:t>
                            </w:r>
                          </w:p>
                          <w:p w:rsidR="00DB4A68" w:rsidRPr="004B0127" w:rsidRDefault="00DB4A68" w:rsidP="00DB4A68">
                            <w:pP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1.5pt;margin-top:15.6pt;width:224.25pt;height:275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" stroked="f">
                <v:textbox>
                  <w:txbxContent>
                    <w:p w:rsidR="00DB4A68" w:rsidRPr="008C2327" w:rsidRDefault="00DB4A68" w:rsidP="00DB4A68">
                      <w:pPr>
                        <w:pStyle w:val="NoSpacing"/>
                        <w:rPr>
                          <w:b/>
                          <w:sz w:val="24"/>
                          <w:szCs w:val="24"/>
                          <w:lang w:eastAsia="en-GB"/>
                        </w:rPr>
                      </w:pPr>
                      <w:r w:rsidRPr="008C2327">
                        <w:rPr>
                          <w:b/>
                          <w:sz w:val="24"/>
                          <w:szCs w:val="24"/>
                          <w:lang w:eastAsia="en-GB"/>
                        </w:rPr>
                        <w:t>Avoid screens in the bedroom </w:t>
                      </w:r>
                    </w:p>
                    <w:p w:rsidR="00DB4A68" w:rsidRPr="00EC0D06" w:rsidRDefault="00DB4A68" w:rsidP="00DB4A68">
                      <w:pPr>
                        <w:pStyle w:val="NoSpacing"/>
                        <w:rPr>
                          <w:b/>
                          <w:lang w:eastAsia="en-GB"/>
                        </w:rPr>
                      </w:pPr>
                    </w:p>
                    <w:p w:rsidR="00DB4A68" w:rsidRPr="008C2327" w:rsidRDefault="00DB4A68" w:rsidP="00753691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360"/>
                        <w:rPr>
                          <w:lang w:eastAsia="en-GB"/>
                        </w:rPr>
                      </w:pPr>
                      <w:r w:rsidRPr="008C2327">
                        <w:rPr>
                          <w:lang w:eastAsia="en-GB"/>
                        </w:rPr>
                        <w:t>Tablets, smartphones, TVs and other electronic gadgets can affect how easily children get to sleep.</w:t>
                      </w:r>
                    </w:p>
                    <w:p w:rsidR="00DB4A68" w:rsidRPr="008C2327" w:rsidRDefault="00DB4A68" w:rsidP="00753691">
                      <w:pPr>
                        <w:pStyle w:val="NoSpacing"/>
                        <w:ind w:left="360"/>
                        <w:rPr>
                          <w:lang w:eastAsia="en-GB"/>
                        </w:rPr>
                      </w:pPr>
                    </w:p>
                    <w:p w:rsidR="00DB4A68" w:rsidRPr="008C2327" w:rsidRDefault="00DB4A68" w:rsidP="00753691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360"/>
                        <w:rPr>
                          <w:lang w:eastAsia="en-GB"/>
                        </w:rPr>
                      </w:pPr>
                      <w:r w:rsidRPr="008C2327">
                        <w:rPr>
                          <w:lang w:eastAsia="en-GB"/>
                        </w:rPr>
                        <w:t>Older children may also stay up late or even wake in the middle of the night to use social media.</w:t>
                      </w:r>
                    </w:p>
                    <w:p w:rsidR="00DB4A68" w:rsidRPr="008C2327" w:rsidRDefault="00DB4A68" w:rsidP="00753691">
                      <w:pPr>
                        <w:pStyle w:val="NoSpacing"/>
                        <w:ind w:left="360"/>
                        <w:rPr>
                          <w:lang w:eastAsia="en-GB"/>
                        </w:rPr>
                      </w:pPr>
                    </w:p>
                    <w:p w:rsidR="00DB4A68" w:rsidRPr="008C2327" w:rsidRDefault="00DB4A68" w:rsidP="00753691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360"/>
                        <w:rPr>
                          <w:lang w:eastAsia="en-GB"/>
                        </w:rPr>
                      </w:pPr>
                      <w:r w:rsidRPr="008C2327">
                        <w:rPr>
                          <w:lang w:eastAsia="en-GB"/>
                        </w:rPr>
                        <w:t>Try to keep your child's bedroom a screen-free zone, and get them to charge their phones in another room.</w:t>
                      </w:r>
                    </w:p>
                    <w:p w:rsidR="00DB4A68" w:rsidRPr="008C2327" w:rsidRDefault="00DB4A68" w:rsidP="00753691">
                      <w:pPr>
                        <w:pStyle w:val="NoSpacing"/>
                        <w:ind w:left="360"/>
                        <w:rPr>
                          <w:lang w:eastAsia="en-GB"/>
                        </w:rPr>
                      </w:pPr>
                    </w:p>
                    <w:p w:rsidR="00DB4A68" w:rsidRPr="008C2327" w:rsidRDefault="00DB4A68" w:rsidP="00753691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360"/>
                        <w:rPr>
                          <w:lang w:eastAsia="en-GB"/>
                        </w:rPr>
                      </w:pPr>
                      <w:r w:rsidRPr="008C2327">
                        <w:rPr>
                          <w:lang w:eastAsia="en-GB"/>
                        </w:rPr>
                        <w:t>Encourage your child to stop using screens or watching TV an hour before bedtime.</w:t>
                      </w:r>
                    </w:p>
                    <w:p w:rsidR="00DB4A68" w:rsidRPr="00EC0D06" w:rsidRDefault="00DB4A68" w:rsidP="00DB4A68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</w:p>
                    <w:p w:rsidR="00DB4A68" w:rsidRDefault="00DB4A68" w:rsidP="00DB4A68">
                      <w:pPr>
                        <w:widowControl w:val="0"/>
                        <w:rPr>
                          <w:rFonts w:ascii="Calibri" w:hAnsi="Calibri"/>
                        </w:rPr>
                      </w:pPr>
                      <w:r>
                        <w:t> </w:t>
                      </w:r>
                    </w:p>
                    <w:p w:rsidR="00DB4A68" w:rsidRPr="004B0127" w:rsidRDefault="00DB4A68" w:rsidP="00DB4A68">
                      <w:pPr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3AA8" w:rsidRDefault="00763AA8"/>
    <w:p w:rsidR="00763AA8" w:rsidRDefault="00763AA8"/>
    <w:p w:rsidR="00763AA8" w:rsidRDefault="00763AA8"/>
    <w:p w:rsidR="00763AA8" w:rsidRDefault="00763AA8"/>
    <w:p w:rsidR="00763AA8" w:rsidRDefault="00763AA8"/>
    <w:p w:rsidR="00763AA8" w:rsidRDefault="00763AA8"/>
    <w:p w:rsidR="00763AA8" w:rsidRDefault="00763AA8"/>
    <w:p w:rsidR="00763AA8" w:rsidRDefault="00763AA8"/>
    <w:p w:rsidR="00763AA8" w:rsidRDefault="00763AA8"/>
    <w:p w:rsidR="00763AA8" w:rsidRDefault="0075369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8DE091" wp14:editId="7DECCBE6">
                <wp:simplePos x="0" y="0"/>
                <wp:positionH relativeFrom="column">
                  <wp:posOffset>-19050</wp:posOffset>
                </wp:positionH>
                <wp:positionV relativeFrom="paragraph">
                  <wp:posOffset>-238125</wp:posOffset>
                </wp:positionV>
                <wp:extent cx="5810250" cy="1838325"/>
                <wp:effectExtent l="0" t="0" r="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D06" w:rsidRPr="008C2327" w:rsidRDefault="00EC0D06" w:rsidP="00EC0D06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C2327">
                              <w:rPr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Your child's bedroom</w:t>
                            </w:r>
                          </w:p>
                          <w:p w:rsidR="00EC0D06" w:rsidRPr="00EC0D06" w:rsidRDefault="00EC0D06" w:rsidP="00EC0D06">
                            <w:pPr>
                              <w:pStyle w:val="NoSpacing"/>
                              <w:rPr>
                                <w:b/>
                                <w:lang w:eastAsia="en-GB"/>
                              </w:rPr>
                            </w:pPr>
                          </w:p>
                          <w:p w:rsidR="00EC0D06" w:rsidRPr="008C2327" w:rsidRDefault="00EC0D06" w:rsidP="0075369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lang w:eastAsia="en-GB"/>
                              </w:rPr>
                            </w:pPr>
                            <w:r w:rsidRPr="008C2327">
                              <w:rPr>
                                <w:lang w:eastAsia="en-GB"/>
                              </w:rPr>
                              <w:t xml:space="preserve">Your child's bedroom should ideally be dark, quiet and tidy. </w:t>
                            </w:r>
                          </w:p>
                          <w:p w:rsidR="00EC0D06" w:rsidRPr="008C2327" w:rsidRDefault="00EC0D06" w:rsidP="00753691">
                            <w:pPr>
                              <w:pStyle w:val="NoSpacing"/>
                              <w:ind w:left="360"/>
                              <w:rPr>
                                <w:lang w:eastAsia="en-GB"/>
                              </w:rPr>
                            </w:pPr>
                          </w:p>
                          <w:p w:rsidR="00EC0D06" w:rsidRPr="008C2327" w:rsidRDefault="00EC0D06" w:rsidP="0075369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lang w:eastAsia="en-GB"/>
                              </w:rPr>
                            </w:pPr>
                            <w:r w:rsidRPr="008C2327">
                              <w:rPr>
                                <w:lang w:eastAsia="en-GB"/>
                              </w:rPr>
                              <w:t>It should be well ventilated and kept at a temperature of about 18 to 24C.</w:t>
                            </w:r>
                          </w:p>
                          <w:p w:rsidR="00EC0D06" w:rsidRPr="008C2327" w:rsidRDefault="00EC0D06" w:rsidP="00753691">
                            <w:pPr>
                              <w:pStyle w:val="NoSpacing"/>
                              <w:rPr>
                                <w:lang w:eastAsia="en-GB"/>
                              </w:rPr>
                            </w:pPr>
                          </w:p>
                          <w:p w:rsidR="00EC0D06" w:rsidRPr="008C2327" w:rsidRDefault="00EC0D06" w:rsidP="0075369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lang w:eastAsia="en-GB"/>
                              </w:rPr>
                            </w:pPr>
                            <w:r w:rsidRPr="008C2327">
                              <w:rPr>
                                <w:lang w:eastAsia="en-GB"/>
                              </w:rPr>
                              <w:t xml:space="preserve">Fit some thick curtains to block out any daylight. </w:t>
                            </w:r>
                            <w:bookmarkStart w:id="0" w:name="_GoBack"/>
                            <w:bookmarkEnd w:id="0"/>
                          </w:p>
                          <w:p w:rsidR="00EC0D06" w:rsidRPr="008C2327" w:rsidRDefault="00EC0D06" w:rsidP="00753691">
                            <w:pPr>
                              <w:pStyle w:val="NoSpacing"/>
                              <w:rPr>
                                <w:lang w:eastAsia="en-GB"/>
                              </w:rPr>
                            </w:pPr>
                          </w:p>
                          <w:p w:rsidR="00EC0D06" w:rsidRPr="008C2327" w:rsidRDefault="00EC0D06" w:rsidP="0075369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lang w:eastAsia="en-GB"/>
                              </w:rPr>
                            </w:pPr>
                            <w:r w:rsidRPr="008C2327">
                              <w:rPr>
                                <w:lang w:eastAsia="en-GB"/>
                              </w:rPr>
                              <w:t>If there's noise outside, consider investing in double glazing or, for a cheaper option, offer your child earplugs.</w:t>
                            </w:r>
                          </w:p>
                          <w:p w:rsidR="002C5CA8" w:rsidRDefault="002C5CA8" w:rsidP="00EC0D06">
                            <w:pPr>
                              <w:widowControl w:val="0"/>
                              <w:ind w:firstLine="6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2C5CA8" w:rsidRPr="00242A44" w:rsidRDefault="002C5CA8" w:rsidP="00242A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.5pt;margin-top:-18.75pt;width:457.5pt;height:14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" stroked="f">
                <v:textbox>
                  <w:txbxContent>
                    <w:p w:rsidR="00EC0D06" w:rsidRPr="008C2327" w:rsidRDefault="00EC0D06" w:rsidP="00EC0D06">
                      <w:pPr>
                        <w:pStyle w:val="NoSpacing"/>
                        <w:rPr>
                          <w:b/>
                          <w:sz w:val="24"/>
                          <w:szCs w:val="24"/>
                          <w:lang w:eastAsia="en-GB"/>
                        </w:rPr>
                      </w:pPr>
                      <w:r w:rsidRPr="008C2327">
                        <w:rPr>
                          <w:b/>
                          <w:sz w:val="24"/>
                          <w:szCs w:val="24"/>
                          <w:lang w:eastAsia="en-GB"/>
                        </w:rPr>
                        <w:t>Your child's bedroom</w:t>
                      </w:r>
                    </w:p>
                    <w:p w:rsidR="00EC0D06" w:rsidRPr="00EC0D06" w:rsidRDefault="00EC0D06" w:rsidP="00EC0D06">
                      <w:pPr>
                        <w:pStyle w:val="NoSpacing"/>
                        <w:rPr>
                          <w:b/>
                          <w:lang w:eastAsia="en-GB"/>
                        </w:rPr>
                      </w:pPr>
                    </w:p>
                    <w:p w:rsidR="00EC0D06" w:rsidRPr="008C2327" w:rsidRDefault="00EC0D06" w:rsidP="00753691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360"/>
                        <w:rPr>
                          <w:lang w:eastAsia="en-GB"/>
                        </w:rPr>
                      </w:pPr>
                      <w:r w:rsidRPr="008C2327">
                        <w:rPr>
                          <w:lang w:eastAsia="en-GB"/>
                        </w:rPr>
                        <w:t xml:space="preserve">Your child's bedroom should ideally be dark, quiet and tidy. </w:t>
                      </w:r>
                    </w:p>
                    <w:p w:rsidR="00EC0D06" w:rsidRPr="008C2327" w:rsidRDefault="00EC0D06" w:rsidP="00753691">
                      <w:pPr>
                        <w:pStyle w:val="NoSpacing"/>
                        <w:ind w:left="360"/>
                        <w:rPr>
                          <w:lang w:eastAsia="en-GB"/>
                        </w:rPr>
                      </w:pPr>
                    </w:p>
                    <w:p w:rsidR="00EC0D06" w:rsidRPr="008C2327" w:rsidRDefault="00EC0D06" w:rsidP="00753691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360"/>
                        <w:rPr>
                          <w:lang w:eastAsia="en-GB"/>
                        </w:rPr>
                      </w:pPr>
                      <w:r w:rsidRPr="008C2327">
                        <w:rPr>
                          <w:lang w:eastAsia="en-GB"/>
                        </w:rPr>
                        <w:t>It should be well ventilated and kept at a temperature of about 18 to 24C.</w:t>
                      </w:r>
                    </w:p>
                    <w:p w:rsidR="00EC0D06" w:rsidRPr="008C2327" w:rsidRDefault="00EC0D06" w:rsidP="00753691">
                      <w:pPr>
                        <w:pStyle w:val="NoSpacing"/>
                        <w:rPr>
                          <w:lang w:eastAsia="en-GB"/>
                        </w:rPr>
                      </w:pPr>
                    </w:p>
                    <w:p w:rsidR="00EC0D06" w:rsidRPr="008C2327" w:rsidRDefault="00EC0D06" w:rsidP="00753691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360"/>
                        <w:rPr>
                          <w:lang w:eastAsia="en-GB"/>
                        </w:rPr>
                      </w:pPr>
                      <w:r w:rsidRPr="008C2327">
                        <w:rPr>
                          <w:lang w:eastAsia="en-GB"/>
                        </w:rPr>
                        <w:t xml:space="preserve">Fit some thick curtains to block out any daylight. </w:t>
                      </w:r>
                      <w:bookmarkStart w:id="1" w:name="_GoBack"/>
                      <w:bookmarkEnd w:id="1"/>
                    </w:p>
                    <w:p w:rsidR="00EC0D06" w:rsidRPr="008C2327" w:rsidRDefault="00EC0D06" w:rsidP="00753691">
                      <w:pPr>
                        <w:pStyle w:val="NoSpacing"/>
                        <w:rPr>
                          <w:lang w:eastAsia="en-GB"/>
                        </w:rPr>
                      </w:pPr>
                    </w:p>
                    <w:p w:rsidR="00EC0D06" w:rsidRPr="008C2327" w:rsidRDefault="00EC0D06" w:rsidP="00753691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360"/>
                        <w:rPr>
                          <w:lang w:eastAsia="en-GB"/>
                        </w:rPr>
                      </w:pPr>
                      <w:r w:rsidRPr="008C2327">
                        <w:rPr>
                          <w:lang w:eastAsia="en-GB"/>
                        </w:rPr>
                        <w:t>If there's noise outside, consider investing in double glazing or, for a cheaper option, offer your child earplugs.</w:t>
                      </w:r>
                    </w:p>
                    <w:p w:rsidR="002C5CA8" w:rsidRDefault="002C5CA8" w:rsidP="00EC0D06">
                      <w:pPr>
                        <w:widowControl w:val="0"/>
                        <w:ind w:firstLine="6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2C5CA8" w:rsidRPr="00242A44" w:rsidRDefault="002C5CA8" w:rsidP="00242A4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3AE0EB" wp14:editId="64D37DCC">
                <wp:simplePos x="0" y="0"/>
                <wp:positionH relativeFrom="column">
                  <wp:posOffset>-314325</wp:posOffset>
                </wp:positionH>
                <wp:positionV relativeFrom="paragraph">
                  <wp:posOffset>-409575</wp:posOffset>
                </wp:positionV>
                <wp:extent cx="6524625" cy="2124075"/>
                <wp:effectExtent l="0" t="0" r="28575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2124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-24.75pt;margin-top:-32.25pt;width:513.75pt;height:16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" fillcolor="white [3212]" strokecolor="#0070c0" strokeweight="2pt"/>
            </w:pict>
          </mc:Fallback>
        </mc:AlternateContent>
      </w:r>
    </w:p>
    <w:p w:rsidR="00763AA8" w:rsidRDefault="00763AA8"/>
    <w:p w:rsidR="00763AA8" w:rsidRDefault="00763AA8"/>
    <w:p w:rsidR="00763AA8" w:rsidRPr="006A4EDE" w:rsidRDefault="00763AA8">
      <w:pPr>
        <w:rPr>
          <w:sz w:val="16"/>
          <w:szCs w:val="16"/>
        </w:rPr>
      </w:pPr>
    </w:p>
    <w:p w:rsidR="00252DD0" w:rsidRDefault="0075369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1E53A1C" wp14:editId="61F3323D">
                <wp:simplePos x="0" y="0"/>
                <wp:positionH relativeFrom="column">
                  <wp:posOffset>-447675</wp:posOffset>
                </wp:positionH>
                <wp:positionV relativeFrom="paragraph">
                  <wp:posOffset>5425440</wp:posOffset>
                </wp:positionV>
                <wp:extent cx="2657475" cy="2286000"/>
                <wp:effectExtent l="0" t="0" r="9525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D06" w:rsidRPr="008C2327" w:rsidRDefault="00EC0D06" w:rsidP="00EC0D06">
                            <w:pPr>
                              <w:pStyle w:val="Heading2"/>
                              <w:widowControl w:val="0"/>
                              <w:spacing w:after="28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C232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More information and support</w:t>
                            </w:r>
                          </w:p>
                          <w:p w:rsidR="00EC0D06" w:rsidRPr="008C2327" w:rsidRDefault="00EC0D06" w:rsidP="00EC0D06">
                            <w:pPr>
                              <w:pStyle w:val="NoSpacing"/>
                              <w:rPr>
                                <w:lang w:eastAsia="en-GB"/>
                              </w:rPr>
                            </w:pPr>
                            <w:r w:rsidRPr="008C2327">
                              <w:rPr>
                                <w:lang w:eastAsia="en-GB"/>
                              </w:rPr>
                              <w:t>If you've tried these tips but your child keeps having problems getting to sleep or sleeping through the night, you may feel you want more support.</w:t>
                            </w:r>
                          </w:p>
                          <w:p w:rsidR="00EC0D06" w:rsidRPr="008C2327" w:rsidRDefault="00EC0D06" w:rsidP="00EC0D06">
                            <w:pPr>
                              <w:pStyle w:val="NoSpacing"/>
                              <w:rPr>
                                <w:lang w:eastAsia="en-GB"/>
                              </w:rPr>
                            </w:pPr>
                          </w:p>
                          <w:p w:rsidR="00EC0D06" w:rsidRPr="008C2327" w:rsidRDefault="00EC0D06" w:rsidP="00EC0D06">
                            <w:pPr>
                              <w:pStyle w:val="NoSpacing"/>
                              <w:rPr>
                                <w:lang w:eastAsia="en-GB"/>
                              </w:rPr>
                            </w:pPr>
                            <w:r w:rsidRPr="008C2327">
                              <w:rPr>
                                <w:lang w:eastAsia="en-GB"/>
                              </w:rPr>
                              <w:t xml:space="preserve">You can speak to your GP or health visitor to begin with. </w:t>
                            </w:r>
                          </w:p>
                          <w:p w:rsidR="00EC0D06" w:rsidRPr="008C2327" w:rsidRDefault="00EC0D06" w:rsidP="00EC0D06">
                            <w:pPr>
                              <w:pStyle w:val="NoSpacing"/>
                              <w:rPr>
                                <w:lang w:eastAsia="en-GB"/>
                              </w:rPr>
                            </w:pPr>
                            <w:r w:rsidRPr="008C2327">
                              <w:rPr>
                                <w:lang w:eastAsia="en-GB"/>
                              </w:rPr>
                              <w:t>They may refer you to a child psychologist or another expert.</w:t>
                            </w:r>
                          </w:p>
                          <w:p w:rsidR="00EC0D06" w:rsidRDefault="00EC0D06" w:rsidP="00EC0D06">
                            <w:pPr>
                              <w:pStyle w:val="NoSpacing"/>
                            </w:pPr>
                          </w:p>
                          <w:p w:rsidR="00EC0D06" w:rsidRPr="0046142A" w:rsidRDefault="00EC0D06" w:rsidP="00EC0D06">
                            <w:pPr>
                              <w:pStyle w:val="Heading2"/>
                              <w:widowControl w:val="0"/>
                              <w:spacing w:after="280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EC0D06" w:rsidRPr="00E037BB" w:rsidRDefault="00EC0D06" w:rsidP="00EC0D06">
                            <w:pPr>
                              <w:widowControl w:val="0"/>
                              <w:spacing w:after="280"/>
                              <w:rPr>
                                <w:sz w:val="20"/>
                                <w:szCs w:val="20"/>
                              </w:rPr>
                            </w:pPr>
                            <w:r w:rsidRPr="00E037B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C0D06" w:rsidRDefault="00EC0D06" w:rsidP="00EC0D06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EC0D06" w:rsidRPr="00F756E1" w:rsidRDefault="00EC0D06" w:rsidP="00EC0D0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5.25pt;margin-top:427.2pt;width:209.25pt;height:180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" stroked="f">
                <v:textbox>
                  <w:txbxContent>
                    <w:p w:rsidR="00EC0D06" w:rsidRPr="008C2327" w:rsidRDefault="00EC0D06" w:rsidP="00EC0D06">
                      <w:pPr>
                        <w:pStyle w:val="Heading2"/>
                        <w:widowControl w:val="0"/>
                        <w:spacing w:after="28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8C232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More information and support</w:t>
                      </w:r>
                    </w:p>
                    <w:p w:rsidR="00EC0D06" w:rsidRPr="008C2327" w:rsidRDefault="00EC0D06" w:rsidP="00EC0D06">
                      <w:pPr>
                        <w:pStyle w:val="NoSpacing"/>
                        <w:rPr>
                          <w:lang w:eastAsia="en-GB"/>
                        </w:rPr>
                      </w:pPr>
                      <w:r w:rsidRPr="008C2327">
                        <w:rPr>
                          <w:lang w:eastAsia="en-GB"/>
                        </w:rPr>
                        <w:t>If you've tried these tips but your child keeps having problems getting to sleep or sleeping through the night, you may feel you want more support.</w:t>
                      </w:r>
                    </w:p>
                    <w:p w:rsidR="00EC0D06" w:rsidRPr="008C2327" w:rsidRDefault="00EC0D06" w:rsidP="00EC0D06">
                      <w:pPr>
                        <w:pStyle w:val="NoSpacing"/>
                        <w:rPr>
                          <w:lang w:eastAsia="en-GB"/>
                        </w:rPr>
                      </w:pPr>
                    </w:p>
                    <w:p w:rsidR="00EC0D06" w:rsidRPr="008C2327" w:rsidRDefault="00EC0D06" w:rsidP="00EC0D06">
                      <w:pPr>
                        <w:pStyle w:val="NoSpacing"/>
                        <w:rPr>
                          <w:lang w:eastAsia="en-GB"/>
                        </w:rPr>
                      </w:pPr>
                      <w:r w:rsidRPr="008C2327">
                        <w:rPr>
                          <w:lang w:eastAsia="en-GB"/>
                        </w:rPr>
                        <w:t xml:space="preserve">You can speak to your GP or health visitor to begin with. </w:t>
                      </w:r>
                    </w:p>
                    <w:p w:rsidR="00EC0D06" w:rsidRPr="008C2327" w:rsidRDefault="00EC0D06" w:rsidP="00EC0D06">
                      <w:pPr>
                        <w:pStyle w:val="NoSpacing"/>
                        <w:rPr>
                          <w:lang w:eastAsia="en-GB"/>
                        </w:rPr>
                      </w:pPr>
                      <w:r w:rsidRPr="008C2327">
                        <w:rPr>
                          <w:lang w:eastAsia="en-GB"/>
                        </w:rPr>
                        <w:t>They may refer you to a child psychologist or another expert.</w:t>
                      </w:r>
                    </w:p>
                    <w:p w:rsidR="00EC0D06" w:rsidRDefault="00EC0D06" w:rsidP="00EC0D06">
                      <w:pPr>
                        <w:pStyle w:val="NoSpacing"/>
                      </w:pPr>
                    </w:p>
                    <w:p w:rsidR="00EC0D06" w:rsidRPr="0046142A" w:rsidRDefault="00EC0D06" w:rsidP="00EC0D06">
                      <w:pPr>
                        <w:pStyle w:val="Heading2"/>
                        <w:widowControl w:val="0"/>
                        <w:spacing w:after="280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EC0D06" w:rsidRPr="00E037BB" w:rsidRDefault="00EC0D06" w:rsidP="00EC0D06">
                      <w:pPr>
                        <w:widowControl w:val="0"/>
                        <w:spacing w:after="280"/>
                        <w:rPr>
                          <w:sz w:val="20"/>
                          <w:szCs w:val="20"/>
                        </w:rPr>
                      </w:pPr>
                      <w:r w:rsidRPr="00E037B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C0D06" w:rsidRDefault="00EC0D06" w:rsidP="00EC0D06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EC0D06" w:rsidRPr="00F756E1" w:rsidRDefault="00EC0D06" w:rsidP="00EC0D0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482AD2C" wp14:editId="743A1C5D">
                <wp:simplePos x="0" y="0"/>
                <wp:positionH relativeFrom="column">
                  <wp:posOffset>-590550</wp:posOffset>
                </wp:positionH>
                <wp:positionV relativeFrom="paragraph">
                  <wp:posOffset>5339715</wp:posOffset>
                </wp:positionV>
                <wp:extent cx="3076575" cy="254317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543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-46.5pt;margin-top:420.45pt;width:242.25pt;height:200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" fillcolor="white [3212]" strokecolor="#0070c0" strokeweight="2pt"/>
            </w:pict>
          </mc:Fallback>
        </mc:AlternateContent>
      </w:r>
      <w:r w:rsidR="003E72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5F2281" wp14:editId="00BB9F7C">
                <wp:simplePos x="0" y="0"/>
                <wp:positionH relativeFrom="column">
                  <wp:posOffset>-19050</wp:posOffset>
                </wp:positionH>
                <wp:positionV relativeFrom="paragraph">
                  <wp:posOffset>1062990</wp:posOffset>
                </wp:positionV>
                <wp:extent cx="5953125" cy="3733800"/>
                <wp:effectExtent l="0" t="0" r="952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A9F" w:rsidRDefault="00D93A9F" w:rsidP="00D93A9F">
                            <w:pPr>
                              <w:pStyle w:val="NoSpacing"/>
                              <w:rPr>
                                <w:b/>
                                <w:lang w:eastAsia="en-GB"/>
                              </w:rPr>
                            </w:pPr>
                            <w:r w:rsidRPr="003E72E2">
                              <w:rPr>
                                <w:b/>
                                <w:lang w:eastAsia="en-GB"/>
                              </w:rPr>
                              <w:t>You could suggest your child tries this </w:t>
                            </w:r>
                            <w:hyperlink r:id="rId8" w:history="1">
                              <w:r w:rsidRPr="003E72E2">
                                <w:rPr>
                                  <w:b/>
                                  <w:lang w:eastAsia="en-GB"/>
                                </w:rPr>
                                <w:t>relaxing breathing exercise</w:t>
                              </w:r>
                            </w:hyperlink>
                            <w:r w:rsidRPr="003E72E2">
                              <w:rPr>
                                <w:b/>
                                <w:lang w:eastAsia="en-GB"/>
                              </w:rPr>
                              <w:t> before bed</w:t>
                            </w:r>
                          </w:p>
                          <w:p w:rsidR="003E72E2" w:rsidRPr="003E72E2" w:rsidRDefault="003E72E2" w:rsidP="00D93A9F">
                            <w:pPr>
                              <w:pStyle w:val="NoSpacing"/>
                              <w:rPr>
                                <w:b/>
                                <w:lang w:eastAsia="en-GB"/>
                              </w:rPr>
                            </w:pPr>
                          </w:p>
                          <w:p w:rsidR="00D93A9F" w:rsidRPr="003E72E2" w:rsidRDefault="00D93A9F" w:rsidP="00D93A9F">
                            <w:pPr>
                              <w:pStyle w:val="NoSpacing"/>
                              <w:rPr>
                                <w:lang w:eastAsia="en-GB"/>
                              </w:rPr>
                            </w:pPr>
                            <w:r w:rsidRPr="003E72E2">
                              <w:rPr>
                                <w:bCs/>
                                <w:lang w:eastAsia="en-GB"/>
                              </w:rPr>
                              <w:t>This calming breathing technique for stress, anxiety and panic takes just a few minutes and can be done anywhere.</w:t>
                            </w:r>
                          </w:p>
                          <w:p w:rsidR="00D93A9F" w:rsidRDefault="003E72E2" w:rsidP="00D93A9F">
                            <w:pPr>
                              <w:pStyle w:val="NoSpacing"/>
                              <w:rPr>
                                <w:lang w:eastAsia="en-GB"/>
                              </w:rPr>
                            </w:pPr>
                            <w:r>
                              <w:rPr>
                                <w:lang w:eastAsia="en-GB"/>
                              </w:rPr>
                              <w:t>Your child will get the most benefit if they</w:t>
                            </w:r>
                            <w:r w:rsidR="00D93A9F" w:rsidRPr="003E72E2">
                              <w:rPr>
                                <w:lang w:eastAsia="en-GB"/>
                              </w:rPr>
                              <w:t xml:space="preserve"> d</w:t>
                            </w:r>
                            <w:r>
                              <w:rPr>
                                <w:lang w:eastAsia="en-GB"/>
                              </w:rPr>
                              <w:t xml:space="preserve">o it regularly, as part of their </w:t>
                            </w:r>
                            <w:r w:rsidR="00D93A9F" w:rsidRPr="003E72E2">
                              <w:rPr>
                                <w:lang w:eastAsia="en-GB"/>
                              </w:rPr>
                              <w:t>daily routine.</w:t>
                            </w:r>
                          </w:p>
                          <w:p w:rsidR="003E72E2" w:rsidRDefault="003E72E2" w:rsidP="00D93A9F">
                            <w:pPr>
                              <w:pStyle w:val="NoSpacing"/>
                              <w:rPr>
                                <w:lang w:eastAsia="en-GB"/>
                              </w:rPr>
                            </w:pPr>
                          </w:p>
                          <w:p w:rsidR="003E72E2" w:rsidRPr="003E72E2" w:rsidRDefault="003E72E2" w:rsidP="00D93A9F">
                            <w:pPr>
                              <w:pStyle w:val="NoSpacing"/>
                              <w:rPr>
                                <w:lang w:eastAsia="en-GB"/>
                              </w:rPr>
                            </w:pPr>
                            <w:r>
                              <w:rPr>
                                <w:lang w:eastAsia="en-GB"/>
                              </w:rPr>
                              <w:t>Ask your child to:</w:t>
                            </w:r>
                          </w:p>
                          <w:p w:rsidR="00D93A9F" w:rsidRPr="003E72E2" w:rsidRDefault="003E72E2" w:rsidP="003E72E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lang w:eastAsia="en-GB"/>
                              </w:rPr>
                            </w:pPr>
                            <w:r>
                              <w:rPr>
                                <w:lang w:eastAsia="en-GB"/>
                              </w:rPr>
                              <w:t>Make themselves as comfortable as they can</w:t>
                            </w:r>
                            <w:r w:rsidR="00D93A9F" w:rsidRPr="003E72E2">
                              <w:rPr>
                                <w:lang w:eastAsia="en-GB"/>
                              </w:rPr>
                              <w:t>, loosen</w:t>
                            </w:r>
                            <w:r>
                              <w:rPr>
                                <w:lang w:eastAsia="en-GB"/>
                              </w:rPr>
                              <w:t>ing</w:t>
                            </w:r>
                            <w:r w:rsidR="00D93A9F" w:rsidRPr="003E72E2">
                              <w:rPr>
                                <w:lang w:eastAsia="en-GB"/>
                              </w:rPr>
                              <w:t xml:space="preserve"> any clothes that restrict </w:t>
                            </w:r>
                            <w:r>
                              <w:rPr>
                                <w:lang w:eastAsia="en-GB"/>
                              </w:rPr>
                              <w:t>breathing</w:t>
                            </w:r>
                          </w:p>
                          <w:p w:rsidR="00D93A9F" w:rsidRPr="003E72E2" w:rsidRDefault="003E72E2" w:rsidP="003E72E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lang w:eastAsia="en-GB"/>
                              </w:rPr>
                            </w:pPr>
                            <w:r>
                              <w:rPr>
                                <w:lang w:eastAsia="en-GB"/>
                              </w:rPr>
                              <w:t>Lie down, placing their arms a little bit away from their</w:t>
                            </w:r>
                            <w:r w:rsidR="00D93A9F" w:rsidRPr="003E72E2">
                              <w:rPr>
                                <w:lang w:eastAsia="en-GB"/>
                              </w:rPr>
                              <w:t xml:space="preserve"> sides, with the palms up. Let </w:t>
                            </w:r>
                            <w:r>
                              <w:rPr>
                                <w:lang w:eastAsia="en-GB"/>
                              </w:rPr>
                              <w:t xml:space="preserve">their </w:t>
                            </w:r>
                            <w:r w:rsidR="00D93A9F" w:rsidRPr="003E72E2">
                              <w:rPr>
                                <w:lang w:eastAsia="en-GB"/>
                              </w:rPr>
                              <w:t xml:space="preserve">legs be straight, or bend </w:t>
                            </w:r>
                            <w:r>
                              <w:rPr>
                                <w:lang w:eastAsia="en-GB"/>
                              </w:rPr>
                              <w:t xml:space="preserve">their </w:t>
                            </w:r>
                            <w:r w:rsidR="00D93A9F" w:rsidRPr="003E72E2">
                              <w:rPr>
                                <w:lang w:eastAsia="en-GB"/>
                              </w:rPr>
                              <w:t xml:space="preserve">knees so </w:t>
                            </w:r>
                            <w:r>
                              <w:rPr>
                                <w:lang w:eastAsia="en-GB"/>
                              </w:rPr>
                              <w:t>their feet are flat on the floor</w:t>
                            </w:r>
                          </w:p>
                          <w:p w:rsidR="00D93A9F" w:rsidRPr="003E72E2" w:rsidRDefault="003E72E2" w:rsidP="003E72E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lang w:eastAsia="en-GB"/>
                              </w:rPr>
                            </w:pPr>
                            <w:r>
                              <w:rPr>
                                <w:lang w:eastAsia="en-GB"/>
                              </w:rPr>
                              <w:t>Place their</w:t>
                            </w:r>
                            <w:r w:rsidR="00D93A9F" w:rsidRPr="003E72E2">
                              <w:rPr>
                                <w:lang w:eastAsia="en-GB"/>
                              </w:rPr>
                              <w:t xml:space="preserve"> feet roughly hip-</w:t>
                            </w:r>
                            <w:r>
                              <w:rPr>
                                <w:lang w:eastAsia="en-GB"/>
                              </w:rPr>
                              <w:t>width apart</w:t>
                            </w:r>
                          </w:p>
                          <w:p w:rsidR="00D93A9F" w:rsidRPr="003E72E2" w:rsidRDefault="00D93A9F" w:rsidP="003E72E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lang w:eastAsia="en-GB"/>
                              </w:rPr>
                            </w:pPr>
                            <w:r w:rsidRPr="003E72E2">
                              <w:rPr>
                                <w:lang w:eastAsia="en-GB"/>
                              </w:rPr>
                              <w:t xml:space="preserve">Let </w:t>
                            </w:r>
                            <w:r w:rsidR="003E72E2">
                              <w:rPr>
                                <w:lang w:eastAsia="en-GB"/>
                              </w:rPr>
                              <w:t>their breath flow as deep down into their</w:t>
                            </w:r>
                            <w:r w:rsidRPr="003E72E2">
                              <w:rPr>
                                <w:lang w:eastAsia="en-GB"/>
                              </w:rPr>
                              <w:t xml:space="preserve"> belly as is </w:t>
                            </w:r>
                            <w:r w:rsidR="003E72E2">
                              <w:rPr>
                                <w:lang w:eastAsia="en-GB"/>
                              </w:rPr>
                              <w:t>comfortable, without forcing it</w:t>
                            </w:r>
                          </w:p>
                          <w:p w:rsidR="00D93A9F" w:rsidRPr="003E72E2" w:rsidRDefault="003E72E2" w:rsidP="003E72E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lang w:eastAsia="en-GB"/>
                              </w:rPr>
                            </w:pPr>
                            <w:r>
                              <w:rPr>
                                <w:lang w:eastAsia="en-GB"/>
                              </w:rPr>
                              <w:t xml:space="preserve">Try breathing in through their </w:t>
                            </w:r>
                            <w:r w:rsidR="00D93A9F" w:rsidRPr="003E72E2">
                              <w:rPr>
                                <w:lang w:eastAsia="en-GB"/>
                              </w:rPr>
                              <w:t xml:space="preserve">nose and out through </w:t>
                            </w:r>
                            <w:r>
                              <w:rPr>
                                <w:lang w:eastAsia="en-GB"/>
                              </w:rPr>
                              <w:t>their mouth</w:t>
                            </w:r>
                          </w:p>
                          <w:p w:rsidR="00D93A9F" w:rsidRPr="003E72E2" w:rsidRDefault="00D93A9F" w:rsidP="003E72E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lang w:eastAsia="en-GB"/>
                              </w:rPr>
                            </w:pPr>
                            <w:r w:rsidRPr="003E72E2">
                              <w:rPr>
                                <w:lang w:eastAsia="en-GB"/>
                              </w:rPr>
                              <w:t xml:space="preserve">Breathe in gently and regularly. Some people find it helpful to count steadily from one to </w:t>
                            </w:r>
                            <w:r w:rsidR="003E72E2">
                              <w:rPr>
                                <w:lang w:eastAsia="en-GB"/>
                              </w:rPr>
                              <w:t>five</w:t>
                            </w:r>
                          </w:p>
                          <w:p w:rsidR="00D93A9F" w:rsidRPr="003E72E2" w:rsidRDefault="00D93A9F" w:rsidP="003E72E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lang w:eastAsia="en-GB"/>
                              </w:rPr>
                            </w:pPr>
                            <w:r w:rsidRPr="003E72E2">
                              <w:rPr>
                                <w:lang w:eastAsia="en-GB"/>
                              </w:rPr>
                              <w:t>Then, without pausing or holding your breath, let it flow out gently, count</w:t>
                            </w:r>
                            <w:r w:rsidR="003E72E2">
                              <w:rPr>
                                <w:lang w:eastAsia="en-GB"/>
                              </w:rPr>
                              <w:t xml:space="preserve">ing from one to five again, if they </w:t>
                            </w:r>
                            <w:r w:rsidRPr="003E72E2">
                              <w:rPr>
                                <w:lang w:eastAsia="en-GB"/>
                              </w:rPr>
                              <w:t>find this helpful.</w:t>
                            </w:r>
                          </w:p>
                          <w:p w:rsidR="00D93A9F" w:rsidRPr="003E72E2" w:rsidRDefault="00D93A9F" w:rsidP="003E72E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lang w:eastAsia="en-GB"/>
                              </w:rPr>
                            </w:pPr>
                            <w:r w:rsidRPr="003E72E2">
                              <w:rPr>
                                <w:lang w:eastAsia="en-GB"/>
                              </w:rPr>
                              <w:t>Keep doing this for three to five minutes.</w:t>
                            </w:r>
                          </w:p>
                          <w:p w:rsidR="00EC0D06" w:rsidRPr="008C2327" w:rsidRDefault="00EC0D06" w:rsidP="00DB4A68">
                            <w:pPr>
                              <w:pStyle w:val="NoSpacing"/>
                              <w:rPr>
                                <w:lang w:eastAsia="en-GB"/>
                              </w:rPr>
                            </w:pPr>
                          </w:p>
                          <w:p w:rsidR="002C5CA8" w:rsidRDefault="002C5CA8" w:rsidP="00C55D6B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  <w:p w:rsidR="002C5CA8" w:rsidRPr="00AE388B" w:rsidRDefault="002C5CA8" w:rsidP="00C55D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.5pt;margin-top:83.7pt;width:468.75pt;height:29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" stroked="f">
                <v:textbox>
                  <w:txbxContent>
                    <w:p w:rsidR="00D93A9F" w:rsidRDefault="00D93A9F" w:rsidP="00D93A9F">
                      <w:pPr>
                        <w:pStyle w:val="NoSpacing"/>
                        <w:rPr>
                          <w:b/>
                          <w:lang w:eastAsia="en-GB"/>
                        </w:rPr>
                      </w:pPr>
                      <w:r w:rsidRPr="003E72E2">
                        <w:rPr>
                          <w:b/>
                          <w:lang w:eastAsia="en-GB"/>
                        </w:rPr>
                        <w:t>You could suggest your child tries this </w:t>
                      </w:r>
                      <w:hyperlink r:id="rId9" w:history="1">
                        <w:r w:rsidRPr="003E72E2">
                          <w:rPr>
                            <w:b/>
                            <w:lang w:eastAsia="en-GB"/>
                          </w:rPr>
                          <w:t>relaxing breathing exercise</w:t>
                        </w:r>
                      </w:hyperlink>
                      <w:r w:rsidRPr="003E72E2">
                        <w:rPr>
                          <w:b/>
                          <w:lang w:eastAsia="en-GB"/>
                        </w:rPr>
                        <w:t> before bed</w:t>
                      </w:r>
                    </w:p>
                    <w:p w:rsidR="003E72E2" w:rsidRPr="003E72E2" w:rsidRDefault="003E72E2" w:rsidP="00D93A9F">
                      <w:pPr>
                        <w:pStyle w:val="NoSpacing"/>
                        <w:rPr>
                          <w:b/>
                          <w:lang w:eastAsia="en-GB"/>
                        </w:rPr>
                      </w:pPr>
                    </w:p>
                    <w:p w:rsidR="00D93A9F" w:rsidRPr="003E72E2" w:rsidRDefault="00D93A9F" w:rsidP="00D93A9F">
                      <w:pPr>
                        <w:pStyle w:val="NoSpacing"/>
                        <w:rPr>
                          <w:lang w:eastAsia="en-GB"/>
                        </w:rPr>
                      </w:pPr>
                      <w:r w:rsidRPr="003E72E2">
                        <w:rPr>
                          <w:bCs/>
                          <w:lang w:eastAsia="en-GB"/>
                        </w:rPr>
                        <w:t>This calming breathing technique for stress, anxiety and panic takes just a few minutes and can be done anywhere.</w:t>
                      </w:r>
                    </w:p>
                    <w:p w:rsidR="00D93A9F" w:rsidRDefault="003E72E2" w:rsidP="00D93A9F">
                      <w:pPr>
                        <w:pStyle w:val="NoSpacing"/>
                        <w:rPr>
                          <w:lang w:eastAsia="en-GB"/>
                        </w:rPr>
                      </w:pPr>
                      <w:r>
                        <w:rPr>
                          <w:lang w:eastAsia="en-GB"/>
                        </w:rPr>
                        <w:t>Your child will get the most benefit if they</w:t>
                      </w:r>
                      <w:r w:rsidR="00D93A9F" w:rsidRPr="003E72E2">
                        <w:rPr>
                          <w:lang w:eastAsia="en-GB"/>
                        </w:rPr>
                        <w:t xml:space="preserve"> d</w:t>
                      </w:r>
                      <w:r>
                        <w:rPr>
                          <w:lang w:eastAsia="en-GB"/>
                        </w:rPr>
                        <w:t xml:space="preserve">o it regularly, as part of their </w:t>
                      </w:r>
                      <w:r w:rsidR="00D93A9F" w:rsidRPr="003E72E2">
                        <w:rPr>
                          <w:lang w:eastAsia="en-GB"/>
                        </w:rPr>
                        <w:t>daily routine.</w:t>
                      </w:r>
                    </w:p>
                    <w:p w:rsidR="003E72E2" w:rsidRDefault="003E72E2" w:rsidP="00D93A9F">
                      <w:pPr>
                        <w:pStyle w:val="NoSpacing"/>
                        <w:rPr>
                          <w:lang w:eastAsia="en-GB"/>
                        </w:rPr>
                      </w:pPr>
                    </w:p>
                    <w:p w:rsidR="003E72E2" w:rsidRPr="003E72E2" w:rsidRDefault="003E72E2" w:rsidP="00D93A9F">
                      <w:pPr>
                        <w:pStyle w:val="NoSpacing"/>
                        <w:rPr>
                          <w:lang w:eastAsia="en-GB"/>
                        </w:rPr>
                      </w:pPr>
                      <w:r>
                        <w:rPr>
                          <w:lang w:eastAsia="en-GB"/>
                        </w:rPr>
                        <w:t>Ask your child to:</w:t>
                      </w:r>
                    </w:p>
                    <w:p w:rsidR="00D93A9F" w:rsidRPr="003E72E2" w:rsidRDefault="003E72E2" w:rsidP="003E72E2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lang w:eastAsia="en-GB"/>
                        </w:rPr>
                      </w:pPr>
                      <w:r>
                        <w:rPr>
                          <w:lang w:eastAsia="en-GB"/>
                        </w:rPr>
                        <w:t>Make themselves as comfortable as they can</w:t>
                      </w:r>
                      <w:r w:rsidR="00D93A9F" w:rsidRPr="003E72E2">
                        <w:rPr>
                          <w:lang w:eastAsia="en-GB"/>
                        </w:rPr>
                        <w:t>, loosen</w:t>
                      </w:r>
                      <w:r>
                        <w:rPr>
                          <w:lang w:eastAsia="en-GB"/>
                        </w:rPr>
                        <w:t>ing</w:t>
                      </w:r>
                      <w:r w:rsidR="00D93A9F" w:rsidRPr="003E72E2">
                        <w:rPr>
                          <w:lang w:eastAsia="en-GB"/>
                        </w:rPr>
                        <w:t xml:space="preserve"> any clothes that restrict </w:t>
                      </w:r>
                      <w:r>
                        <w:rPr>
                          <w:lang w:eastAsia="en-GB"/>
                        </w:rPr>
                        <w:t>breathing</w:t>
                      </w:r>
                    </w:p>
                    <w:p w:rsidR="00D93A9F" w:rsidRPr="003E72E2" w:rsidRDefault="003E72E2" w:rsidP="003E72E2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lang w:eastAsia="en-GB"/>
                        </w:rPr>
                      </w:pPr>
                      <w:r>
                        <w:rPr>
                          <w:lang w:eastAsia="en-GB"/>
                        </w:rPr>
                        <w:t>Lie down, placing their arms a little bit away from their</w:t>
                      </w:r>
                      <w:r w:rsidR="00D93A9F" w:rsidRPr="003E72E2">
                        <w:rPr>
                          <w:lang w:eastAsia="en-GB"/>
                        </w:rPr>
                        <w:t xml:space="preserve"> sides, with the palms up. Let </w:t>
                      </w:r>
                      <w:r>
                        <w:rPr>
                          <w:lang w:eastAsia="en-GB"/>
                        </w:rPr>
                        <w:t xml:space="preserve">their </w:t>
                      </w:r>
                      <w:r w:rsidR="00D93A9F" w:rsidRPr="003E72E2">
                        <w:rPr>
                          <w:lang w:eastAsia="en-GB"/>
                        </w:rPr>
                        <w:t xml:space="preserve">legs be straight, or bend </w:t>
                      </w:r>
                      <w:r>
                        <w:rPr>
                          <w:lang w:eastAsia="en-GB"/>
                        </w:rPr>
                        <w:t xml:space="preserve">their </w:t>
                      </w:r>
                      <w:r w:rsidR="00D93A9F" w:rsidRPr="003E72E2">
                        <w:rPr>
                          <w:lang w:eastAsia="en-GB"/>
                        </w:rPr>
                        <w:t xml:space="preserve">knees so </w:t>
                      </w:r>
                      <w:r>
                        <w:rPr>
                          <w:lang w:eastAsia="en-GB"/>
                        </w:rPr>
                        <w:t>their feet are flat on the floor</w:t>
                      </w:r>
                    </w:p>
                    <w:p w:rsidR="00D93A9F" w:rsidRPr="003E72E2" w:rsidRDefault="003E72E2" w:rsidP="003E72E2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lang w:eastAsia="en-GB"/>
                        </w:rPr>
                      </w:pPr>
                      <w:r>
                        <w:rPr>
                          <w:lang w:eastAsia="en-GB"/>
                        </w:rPr>
                        <w:t>Place their</w:t>
                      </w:r>
                      <w:r w:rsidR="00D93A9F" w:rsidRPr="003E72E2">
                        <w:rPr>
                          <w:lang w:eastAsia="en-GB"/>
                        </w:rPr>
                        <w:t xml:space="preserve"> feet roughly hip-</w:t>
                      </w:r>
                      <w:r>
                        <w:rPr>
                          <w:lang w:eastAsia="en-GB"/>
                        </w:rPr>
                        <w:t>width apart</w:t>
                      </w:r>
                    </w:p>
                    <w:p w:rsidR="00D93A9F" w:rsidRPr="003E72E2" w:rsidRDefault="00D93A9F" w:rsidP="003E72E2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lang w:eastAsia="en-GB"/>
                        </w:rPr>
                      </w:pPr>
                      <w:r w:rsidRPr="003E72E2">
                        <w:rPr>
                          <w:lang w:eastAsia="en-GB"/>
                        </w:rPr>
                        <w:t xml:space="preserve">Let </w:t>
                      </w:r>
                      <w:r w:rsidR="003E72E2">
                        <w:rPr>
                          <w:lang w:eastAsia="en-GB"/>
                        </w:rPr>
                        <w:t>their breath flow as deep down into their</w:t>
                      </w:r>
                      <w:r w:rsidRPr="003E72E2">
                        <w:rPr>
                          <w:lang w:eastAsia="en-GB"/>
                        </w:rPr>
                        <w:t xml:space="preserve"> belly as is </w:t>
                      </w:r>
                      <w:r w:rsidR="003E72E2">
                        <w:rPr>
                          <w:lang w:eastAsia="en-GB"/>
                        </w:rPr>
                        <w:t>comfortable, without forcing it</w:t>
                      </w:r>
                    </w:p>
                    <w:p w:rsidR="00D93A9F" w:rsidRPr="003E72E2" w:rsidRDefault="003E72E2" w:rsidP="003E72E2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lang w:eastAsia="en-GB"/>
                        </w:rPr>
                      </w:pPr>
                      <w:r>
                        <w:rPr>
                          <w:lang w:eastAsia="en-GB"/>
                        </w:rPr>
                        <w:t xml:space="preserve">Try breathing in through their </w:t>
                      </w:r>
                      <w:r w:rsidR="00D93A9F" w:rsidRPr="003E72E2">
                        <w:rPr>
                          <w:lang w:eastAsia="en-GB"/>
                        </w:rPr>
                        <w:t xml:space="preserve">nose and out through </w:t>
                      </w:r>
                      <w:r>
                        <w:rPr>
                          <w:lang w:eastAsia="en-GB"/>
                        </w:rPr>
                        <w:t>their mouth</w:t>
                      </w:r>
                    </w:p>
                    <w:p w:rsidR="00D93A9F" w:rsidRPr="003E72E2" w:rsidRDefault="00D93A9F" w:rsidP="003E72E2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lang w:eastAsia="en-GB"/>
                        </w:rPr>
                      </w:pPr>
                      <w:r w:rsidRPr="003E72E2">
                        <w:rPr>
                          <w:lang w:eastAsia="en-GB"/>
                        </w:rPr>
                        <w:t xml:space="preserve">Breathe in gently and regularly. Some people find it helpful to count steadily from one to </w:t>
                      </w:r>
                      <w:r w:rsidR="003E72E2">
                        <w:rPr>
                          <w:lang w:eastAsia="en-GB"/>
                        </w:rPr>
                        <w:t>five</w:t>
                      </w:r>
                    </w:p>
                    <w:p w:rsidR="00D93A9F" w:rsidRPr="003E72E2" w:rsidRDefault="00D93A9F" w:rsidP="003E72E2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lang w:eastAsia="en-GB"/>
                        </w:rPr>
                      </w:pPr>
                      <w:r w:rsidRPr="003E72E2">
                        <w:rPr>
                          <w:lang w:eastAsia="en-GB"/>
                        </w:rPr>
                        <w:t>Then, without pausing or holding your breath, let it flow out gently, count</w:t>
                      </w:r>
                      <w:r w:rsidR="003E72E2">
                        <w:rPr>
                          <w:lang w:eastAsia="en-GB"/>
                        </w:rPr>
                        <w:t xml:space="preserve">ing from one to five again, if they </w:t>
                      </w:r>
                      <w:r w:rsidRPr="003E72E2">
                        <w:rPr>
                          <w:lang w:eastAsia="en-GB"/>
                        </w:rPr>
                        <w:t>find this helpful.</w:t>
                      </w:r>
                    </w:p>
                    <w:p w:rsidR="00D93A9F" w:rsidRPr="003E72E2" w:rsidRDefault="00D93A9F" w:rsidP="003E72E2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lang w:eastAsia="en-GB"/>
                        </w:rPr>
                      </w:pPr>
                      <w:r w:rsidRPr="003E72E2">
                        <w:rPr>
                          <w:lang w:eastAsia="en-GB"/>
                        </w:rPr>
                        <w:t>Keep doing this for three to five minutes.</w:t>
                      </w:r>
                    </w:p>
                    <w:p w:rsidR="00EC0D06" w:rsidRPr="008C2327" w:rsidRDefault="00EC0D06" w:rsidP="00DB4A68">
                      <w:pPr>
                        <w:pStyle w:val="NoSpacing"/>
                        <w:rPr>
                          <w:lang w:eastAsia="en-GB"/>
                        </w:rPr>
                      </w:pPr>
                    </w:p>
                    <w:p w:rsidR="002C5CA8" w:rsidRDefault="002C5CA8" w:rsidP="00C55D6B">
                      <w:pPr>
                        <w:widowControl w:val="0"/>
                        <w:rPr>
                          <w:rFonts w:ascii="Calibri" w:hAnsi="Calibri"/>
                          <w:color w:val="000000"/>
                        </w:rPr>
                      </w:pPr>
                    </w:p>
                    <w:p w:rsidR="002C5CA8" w:rsidRPr="00AE388B" w:rsidRDefault="002C5CA8" w:rsidP="00C55D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72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E20BD3" wp14:editId="52EC64D6">
                <wp:simplePos x="0" y="0"/>
                <wp:positionH relativeFrom="column">
                  <wp:posOffset>-447675</wp:posOffset>
                </wp:positionH>
                <wp:positionV relativeFrom="paragraph">
                  <wp:posOffset>862965</wp:posOffset>
                </wp:positionV>
                <wp:extent cx="6657975" cy="4124325"/>
                <wp:effectExtent l="0" t="0" r="28575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4124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-35.25pt;margin-top:67.95pt;width:524.25pt;height:32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" fillcolor="white [3212]" strokecolor="#92d050" strokeweight="2pt"/>
            </w:pict>
          </mc:Fallback>
        </mc:AlternateContent>
      </w:r>
      <w:r w:rsidR="00D93A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2607882" wp14:editId="69FBDDB4">
                <wp:simplePos x="0" y="0"/>
                <wp:positionH relativeFrom="column">
                  <wp:posOffset>2819400</wp:posOffset>
                </wp:positionH>
                <wp:positionV relativeFrom="paragraph">
                  <wp:posOffset>6396990</wp:posOffset>
                </wp:positionV>
                <wp:extent cx="3114675" cy="15811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D06" w:rsidRDefault="00EC0D06" w:rsidP="00EC0D0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8402CD" wp14:editId="766C3741">
                                  <wp:extent cx="1047750" cy="635636"/>
                                  <wp:effectExtent l="0" t="0" r="0" b="0"/>
                                  <wp:docPr id="5" name="Picture 5" descr="Image result for nhs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nhs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9518" cy="6367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0D06" w:rsidRDefault="00EC0D06" w:rsidP="00EC0D06">
                            <w:r w:rsidRPr="00EC0D06">
                              <w:t>Information in this leaflet is taken from:</w:t>
                            </w:r>
                          </w:p>
                          <w:p w:rsidR="00EC0D06" w:rsidRDefault="00EC0D06" w:rsidP="00EC0D06">
                            <w:r w:rsidRPr="00EC0D06">
                              <w:t>www.nhs.uk/live-well/sleep-and-tiredness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222pt;margin-top:503.7pt;width:245.25pt;height:124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" fillcolor="white [3201]" stroked="f" strokeweight=".5pt">
                <v:textbox>
                  <w:txbxContent>
                    <w:p w:rsidR="00EC0D06" w:rsidRDefault="00EC0D06" w:rsidP="00EC0D06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8402CD" wp14:editId="766C3741">
                            <wp:extent cx="1047750" cy="635636"/>
                            <wp:effectExtent l="0" t="0" r="0" b="0"/>
                            <wp:docPr id="5" name="Picture 5" descr="Image result for nhs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nhs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9518" cy="6367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0D06" w:rsidRDefault="00EC0D06" w:rsidP="00EC0D06">
                      <w:r w:rsidRPr="00EC0D06">
                        <w:t>Information in this leaflet is taken from:</w:t>
                      </w:r>
                    </w:p>
                    <w:p w:rsidR="00EC0D06" w:rsidRDefault="00EC0D06" w:rsidP="00EC0D06">
                      <w:r w:rsidRPr="00EC0D06">
                        <w:t>www.nhs.uk/live-well/sleep-and-tiredness</w:t>
                      </w:r>
                    </w:p>
                  </w:txbxContent>
                </v:textbox>
              </v:shape>
            </w:pict>
          </mc:Fallback>
        </mc:AlternateContent>
      </w:r>
      <w:r w:rsidR="00D93A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E75315B" wp14:editId="70F370A2">
                <wp:simplePos x="0" y="0"/>
                <wp:positionH relativeFrom="column">
                  <wp:posOffset>2628900</wp:posOffset>
                </wp:positionH>
                <wp:positionV relativeFrom="paragraph">
                  <wp:posOffset>6254115</wp:posOffset>
                </wp:positionV>
                <wp:extent cx="3581400" cy="1885950"/>
                <wp:effectExtent l="0" t="0" r="19050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885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6" style="position:absolute;margin-left:207pt;margin-top:492.45pt;width:282pt;height:148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" fillcolor="white [3212]" strokecolor="#92d050" strokeweight="2pt"/>
            </w:pict>
          </mc:Fallback>
        </mc:AlternateContent>
      </w:r>
    </w:p>
    <w:sectPr w:rsidR="00252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Sassoon Primary Infa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0174"/>
    <w:multiLevelType w:val="hybridMultilevel"/>
    <w:tmpl w:val="E878D0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D57DF"/>
    <w:multiLevelType w:val="hybridMultilevel"/>
    <w:tmpl w:val="B9A8EB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83F5C"/>
    <w:multiLevelType w:val="hybridMultilevel"/>
    <w:tmpl w:val="EAAA3BC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561FBE"/>
    <w:multiLevelType w:val="hybridMultilevel"/>
    <w:tmpl w:val="02D866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B744E"/>
    <w:multiLevelType w:val="hybridMultilevel"/>
    <w:tmpl w:val="ADEAA0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D4"/>
    <w:rsid w:val="000835E5"/>
    <w:rsid w:val="000E42F1"/>
    <w:rsid w:val="001C264D"/>
    <w:rsid w:val="0023043D"/>
    <w:rsid w:val="00237A46"/>
    <w:rsid w:val="00242A44"/>
    <w:rsid w:val="00252DD0"/>
    <w:rsid w:val="002C5CA8"/>
    <w:rsid w:val="003646F4"/>
    <w:rsid w:val="003E72E2"/>
    <w:rsid w:val="0046142A"/>
    <w:rsid w:val="004A380A"/>
    <w:rsid w:val="004B0127"/>
    <w:rsid w:val="004D79FF"/>
    <w:rsid w:val="006553E3"/>
    <w:rsid w:val="006A4EDE"/>
    <w:rsid w:val="00753691"/>
    <w:rsid w:val="00763AA8"/>
    <w:rsid w:val="00797D01"/>
    <w:rsid w:val="008104B7"/>
    <w:rsid w:val="008C2327"/>
    <w:rsid w:val="00923EF9"/>
    <w:rsid w:val="00931378"/>
    <w:rsid w:val="009407DF"/>
    <w:rsid w:val="009476F4"/>
    <w:rsid w:val="00A90572"/>
    <w:rsid w:val="00AC577E"/>
    <w:rsid w:val="00AC6083"/>
    <w:rsid w:val="00AE388B"/>
    <w:rsid w:val="00AF3E49"/>
    <w:rsid w:val="00C55D6B"/>
    <w:rsid w:val="00D41FA5"/>
    <w:rsid w:val="00D93A9F"/>
    <w:rsid w:val="00DB4A68"/>
    <w:rsid w:val="00DE6529"/>
    <w:rsid w:val="00E037BB"/>
    <w:rsid w:val="00E30AE9"/>
    <w:rsid w:val="00E70E7C"/>
    <w:rsid w:val="00EC0D06"/>
    <w:rsid w:val="00ED5FD4"/>
    <w:rsid w:val="00F2503D"/>
    <w:rsid w:val="00F6688F"/>
    <w:rsid w:val="00F7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Arial Unicode MS" w:hAnsi="Century Gothic" w:cs="HelveticaNeue-Light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80A"/>
  </w:style>
  <w:style w:type="paragraph" w:styleId="Heading2">
    <w:name w:val="heading 2"/>
    <w:link w:val="Heading2Char"/>
    <w:uiPriority w:val="9"/>
    <w:qFormat/>
    <w:rsid w:val="00C55D6B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F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5FD4"/>
    <w:pPr>
      <w:autoSpaceDE w:val="0"/>
      <w:autoSpaceDN w:val="0"/>
      <w:adjustRightInd w:val="0"/>
      <w:spacing w:after="0" w:line="240" w:lineRule="auto"/>
    </w:pPr>
    <w:rPr>
      <w:rFonts w:ascii="SassoonPrimaryInfant" w:hAnsi="SassoonPrimaryInfant" w:cs="SassoonPrimaryInfant"/>
      <w:color w:val="00000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55D6B"/>
    <w:rPr>
      <w:rFonts w:ascii="Cambria" w:eastAsia="Times New Roman" w:hAnsi="Cambria" w:cs="Times New Roman"/>
      <w:color w:val="000000"/>
      <w:kern w:val="28"/>
      <w:sz w:val="32"/>
      <w:szCs w:val="32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C55D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5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Arial Unicode MS" w:hAnsi="Century Gothic" w:cs="HelveticaNeue-Light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80A"/>
  </w:style>
  <w:style w:type="paragraph" w:styleId="Heading2">
    <w:name w:val="heading 2"/>
    <w:link w:val="Heading2Char"/>
    <w:uiPriority w:val="9"/>
    <w:qFormat/>
    <w:rsid w:val="00C55D6B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F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5FD4"/>
    <w:pPr>
      <w:autoSpaceDE w:val="0"/>
      <w:autoSpaceDN w:val="0"/>
      <w:adjustRightInd w:val="0"/>
      <w:spacing w:after="0" w:line="240" w:lineRule="auto"/>
    </w:pPr>
    <w:rPr>
      <w:rFonts w:ascii="SassoonPrimaryInfant" w:hAnsi="SassoonPrimaryInfant" w:cs="SassoonPrimaryInfant"/>
      <w:color w:val="00000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55D6B"/>
    <w:rPr>
      <w:rFonts w:ascii="Cambria" w:eastAsia="Times New Roman" w:hAnsi="Cambria" w:cs="Times New Roman"/>
      <w:color w:val="000000"/>
      <w:kern w:val="28"/>
      <w:sz w:val="32"/>
      <w:szCs w:val="32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C55D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5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stress-anxiety-depression/Pages/ways-relieve-stress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nhs.uk/Conditions/stress-anxiety-depression/Pages/ways-relieve-stres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O'Neill</dc:creator>
  <cp:lastModifiedBy>Beth O'Neill</cp:lastModifiedBy>
  <cp:revision>3</cp:revision>
  <cp:lastPrinted>2018-12-09T16:28:00Z</cp:lastPrinted>
  <dcterms:created xsi:type="dcterms:W3CDTF">2018-09-27T11:52:00Z</dcterms:created>
  <dcterms:modified xsi:type="dcterms:W3CDTF">2018-12-09T16:30:00Z</dcterms:modified>
</cp:coreProperties>
</file>