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1F58" w:rsidRDefault="00F463EF">
      <w:pPr>
        <w:pStyle w:val="Body"/>
      </w:pPr>
      <w:r>
        <w:rPr>
          <w:noProof/>
        </w:rPr>
        <w:drawing>
          <wp:anchor distT="0" distB="0" distL="0" distR="0" simplePos="0" relativeHeight="251659264" behindDoc="0" locked="0" layoutInCell="1" allowOverlap="1" wp14:anchorId="7B436C69" wp14:editId="64A2FAD1">
            <wp:simplePos x="0" y="0"/>
            <wp:positionH relativeFrom="page">
              <wp:posOffset>73025</wp:posOffset>
            </wp:positionH>
            <wp:positionV relativeFrom="page">
              <wp:posOffset>0</wp:posOffset>
            </wp:positionV>
            <wp:extent cx="7556500" cy="10693400"/>
            <wp:effectExtent l="0" t="0" r="6350" b="0"/>
            <wp:wrapNone/>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Goodway_letterhead_2.jpg"/>
                    <pic:cNvPicPr/>
                  </pic:nvPicPr>
                  <pic:blipFill>
                    <a:blip r:embed="rId7">
                      <a:extLst/>
                    </a:blip>
                    <a:srcRect l="21" r="21"/>
                    <a:stretch>
                      <a:fillRect/>
                    </a:stretch>
                  </pic:blipFill>
                  <pic:spPr>
                    <a:xfrm>
                      <a:off x="0" y="0"/>
                      <a:ext cx="7556500" cy="10693400"/>
                    </a:xfrm>
                    <a:prstGeom prst="rect">
                      <a:avLst/>
                    </a:prstGeom>
                    <a:ln w="12700" cap="flat">
                      <a:noFill/>
                      <a:miter lim="400000"/>
                    </a:ln>
                    <a:effectLst/>
                  </pic:spPr>
                </pic:pic>
              </a:graphicData>
            </a:graphic>
          </wp:anchor>
        </w:drawing>
      </w:r>
      <w:r>
        <w:rPr>
          <w:noProof/>
        </w:rPr>
        <mc:AlternateContent>
          <mc:Choice Requires="wpg">
            <w:drawing>
              <wp:anchor distT="152400" distB="152400" distL="152400" distR="152400" simplePos="0" relativeHeight="251660288" behindDoc="0" locked="0" layoutInCell="1" allowOverlap="1" wp14:anchorId="56DEC16C" wp14:editId="3AAF1FC8">
                <wp:simplePos x="0" y="0"/>
                <wp:positionH relativeFrom="margin">
                  <wp:posOffset>663574</wp:posOffset>
                </wp:positionH>
                <wp:positionV relativeFrom="line">
                  <wp:posOffset>1378584</wp:posOffset>
                </wp:positionV>
                <wp:extent cx="6229350" cy="7439025"/>
                <wp:effectExtent l="0" t="0" r="0" b="9525"/>
                <wp:wrapTopAndBottom distT="152400" distB="152400"/>
                <wp:docPr id="1073741827" name="officeArt object"/>
                <wp:cNvGraphicFramePr/>
                <a:graphic xmlns:a="http://schemas.openxmlformats.org/drawingml/2006/main">
                  <a:graphicData uri="http://schemas.microsoft.com/office/word/2010/wordprocessingGroup">
                    <wpg:wgp>
                      <wpg:cNvGrpSpPr/>
                      <wpg:grpSpPr>
                        <a:xfrm>
                          <a:off x="0" y="0"/>
                          <a:ext cx="6229350" cy="7439025"/>
                          <a:chOff x="0" y="0"/>
                          <a:chExt cx="6229350" cy="7439025"/>
                        </a:xfrm>
                      </wpg:grpSpPr>
                      <wps:wsp>
                        <wps:cNvPr id="1073741825" name="Shape 1073741825"/>
                        <wps:cNvSpPr/>
                        <wps:spPr>
                          <a:xfrm>
                            <a:off x="0" y="0"/>
                            <a:ext cx="6229350" cy="7439025"/>
                          </a:xfrm>
                          <a:prstGeom prst="rect">
                            <a:avLst/>
                          </a:prstGeom>
                          <a:solidFill>
                            <a:srgbClr val="FFFFFF"/>
                          </a:solidFill>
                          <a:ln w="12700" cap="flat">
                            <a:noFill/>
                            <a:miter lim="400000"/>
                          </a:ln>
                          <a:effectLst/>
                        </wps:spPr>
                        <wps:txbx>
                          <w:txbxContent>
                            <w:p w:rsidR="00E26268" w:rsidRDefault="006D2156" w:rsidP="00E26268">
                              <w:proofErr w:type="gramStart"/>
                              <w:r>
                                <w:t>28</w:t>
                              </w:r>
                              <w:r w:rsidRPr="006D2156">
                                <w:rPr>
                                  <w:vertAlign w:val="superscript"/>
                                </w:rPr>
                                <w:t>th</w:t>
                              </w:r>
                              <w:r>
                                <w:t xml:space="preserve"> </w:t>
                              </w:r>
                              <w:bookmarkStart w:id="0" w:name="_GoBack"/>
                              <w:bookmarkEnd w:id="0"/>
                              <w:r w:rsidR="00D6612F">
                                <w:t xml:space="preserve"> September</w:t>
                              </w:r>
                              <w:proofErr w:type="gramEnd"/>
                              <w:r w:rsidR="00D6612F">
                                <w:t xml:space="preserve"> 2017</w:t>
                              </w:r>
                            </w:p>
                            <w:p w:rsidR="00D6612F" w:rsidRDefault="00D6612F" w:rsidP="00E26268"/>
                            <w:p w:rsidR="00D6612F" w:rsidRDefault="00D6612F" w:rsidP="00E26268"/>
                            <w:p w:rsidR="006D2156" w:rsidRDefault="006D2156" w:rsidP="006D2156">
                              <w:r>
                                <w:t>Dear Parents &amp; Carers,</w:t>
                              </w:r>
                            </w:p>
                            <w:p w:rsidR="006D2156" w:rsidRDefault="006D2156" w:rsidP="006D2156"/>
                            <w:p w:rsidR="006D2156" w:rsidRDefault="006D2156" w:rsidP="006D2156">
                              <w:r>
                                <w:t>To celebrate Black History Month we would like to invite all parents and carers to bring in food, stories, music and family photos on Monday 9th or Friday 13th October at 9am.</w:t>
                              </w:r>
                            </w:p>
                            <w:p w:rsidR="006D2156" w:rsidRDefault="006D2156" w:rsidP="006D2156"/>
                            <w:p w:rsidR="006D2156" w:rsidRDefault="006D2156" w:rsidP="006D2156">
                              <w:r>
                                <w:t>If you are able to bring anything you would like to share to celebrate Black History Month, please speak to your child's key person.</w:t>
                              </w:r>
                            </w:p>
                            <w:p w:rsidR="006D2156" w:rsidRDefault="006D2156" w:rsidP="006D2156"/>
                            <w:p w:rsidR="006D2156" w:rsidRDefault="006D2156" w:rsidP="006D2156">
                              <w:r>
                                <w:t>We will also be sending home a star for each child next week, where you can write your dream for your child.</w:t>
                              </w:r>
                            </w:p>
                            <w:p w:rsidR="006D2156" w:rsidRDefault="006D2156" w:rsidP="006D2156">
                              <w:r>
                                <w:t>This is inspired by American civil rights activist Martin Luther King's speech in 1963 where he called for an end to racism in the USA.</w:t>
                              </w:r>
                            </w:p>
                            <w:p w:rsidR="006D2156" w:rsidRDefault="006D2156" w:rsidP="006D2156"/>
                            <w:p w:rsidR="006D2156" w:rsidRDefault="006D2156" w:rsidP="006D2156">
                              <w:r>
                                <w:t>During his speech he said:</w:t>
                              </w:r>
                            </w:p>
                            <w:p w:rsidR="006D2156" w:rsidRDefault="006D2156" w:rsidP="006D2156">
                              <w:r>
                                <w:t>'I have a dream that my four little children will one day live in a nation where they will not be judged by the colour of their skin, but by the content of their character'.</w:t>
                              </w:r>
                            </w:p>
                            <w:p w:rsidR="006D2156" w:rsidRDefault="006D2156" w:rsidP="006D2156"/>
                            <w:p w:rsidR="00D6612F" w:rsidRDefault="006D2156" w:rsidP="006D2156">
                              <w:r>
                                <w:t>Thank you.</w:t>
                              </w:r>
                            </w:p>
                            <w:p w:rsidR="00D6612F" w:rsidRDefault="00D6612F" w:rsidP="00D6612F">
                              <w:r>
                                <w:t>Yours Sincerely</w:t>
                              </w:r>
                            </w:p>
                            <w:p w:rsidR="00D6612F" w:rsidRDefault="00D6612F" w:rsidP="00D6612F"/>
                            <w:p w:rsidR="00D6612F" w:rsidRDefault="00D6612F" w:rsidP="00D6612F">
                              <w:r>
                                <w:t>Beth O’Neill</w:t>
                              </w:r>
                            </w:p>
                            <w:p w:rsidR="00D6612F" w:rsidRDefault="00D6612F" w:rsidP="00D6612F">
                              <w:r>
                                <w:t xml:space="preserve">Head Teacher </w:t>
                              </w:r>
                            </w:p>
                          </w:txbxContent>
                        </wps:txbx>
                        <wps:bodyPr/>
                      </wps:wsp>
                      <wps:wsp>
                        <wps:cNvPr id="1073741826" name="Shape 1073741826"/>
                        <wps:cNvSpPr/>
                        <wps:spPr>
                          <a:xfrm>
                            <a:off x="0" y="0"/>
                            <a:ext cx="6229350" cy="7439025"/>
                          </a:xfrm>
                          <a:prstGeom prst="rect">
                            <a:avLst/>
                          </a:prstGeom>
                          <a:noFill/>
                          <a:ln w="12700" cap="flat">
                            <a:noFill/>
                            <a:miter lim="400000"/>
                          </a:ln>
                          <a:effectLst/>
                        </wps:spPr>
                        <wps:bodyPr/>
                      </wps:wsp>
                    </wpg:wgp>
                  </a:graphicData>
                </a:graphic>
                <wp14:sizeRelH relativeFrom="margin">
                  <wp14:pctWidth>0</wp14:pctWidth>
                </wp14:sizeRelH>
                <wp14:sizeRelV relativeFrom="margin">
                  <wp14:pctHeight>0</wp14:pctHeight>
                </wp14:sizeRelV>
              </wp:anchor>
            </w:drawing>
          </mc:Choice>
          <mc:Fallback>
            <w:pict>
              <v:group id="officeArt object" o:spid="_x0000_s1026" style="position:absolute;margin-left:52.25pt;margin-top:108.55pt;width:490.5pt;height:585.75pt;z-index:251660288;mso-wrap-distance-left:12pt;mso-wrap-distance-top:12pt;mso-wrap-distance-right:12pt;mso-wrap-distance-bottom:12pt;mso-position-horizontal-relative:margin;mso-position-vertical-relative:line;mso-width-relative:margin;mso-height-relative:margin" coordsize="62293,74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316JAIAADYGAAAOAAAAZHJzL2Uyb0RvYy54bWzMlMlu2zAQhu8F+g4E77VkeUsEy0HR1L4U&#10;bYC0D0BRlMSCG0jGkt++Q8pWXKdBgAQtqgPFbYYz3z/k+qaXAu2ZdVyrAk8nKUZMUV1x1RT4x/ft&#10;hyuMnCeqIkIrVuADc/hm8/7dujM5y3SrRcUsAifK5Z0pcOu9yZPE0ZZJ4ibaMAWLtbaSeBjaJqks&#10;6cC7FEmWpsuk07YyVlPmHMzeDot4E/3XNaP+W1075pEoMMTmY2tjW4Y22axJ3lhiWk6PYZBXRCEJ&#10;V3Do6OqWeIIeLH/iSnJqtdO1n1AtE13XnLKYA2QzTS+y2Vn9YGIuTd41ZsQEaC84vdot/bq/s4hX&#10;oF26mq3m06tshZEiErQaovtoPdLlTyAZYHWmycFmZ829ubPHiWYYhfz72srwB1vUR8yHETPrPaIw&#10;ucyy69kC1KCwtprPrtNsMQhBW1DriR1tP79gmZwOTkJ8YzidgaJyj9zc27jdt8SwKIcLDC65LU7c&#10;4j408oy5hVDAZoTmcgf83kpszJvkxjq/Y1qi0CmwDXoF92T/xXnQCbaetoRppwWvtlyIOLBN+UlY&#10;tCdwS7bxC3qAyW/bhEId1Em2SoN2BG5rLchwitLBF9iQXHIPN1pwWeB5Gr6jK6HCKot38hhSgDJg&#10;CD3fl30sKJeXujrE6gI9o4Sh8P6llstntFyGZEIo/5OWZ/D/skR/0CXeOHicYrkcH9Lw+p2PoX/+&#10;3G9+AQAA//8DAFBLAwQUAAYACAAAACEAUW7qAOIAAAANAQAADwAAAGRycy9kb3ducmV2LnhtbEyP&#10;wU7DMBBE70j8g7VI3KjtlpQoxKmqCjhVSLRIiJsbb5OosR3FbpL+PdsTve3sjmbf5KvJtmzAPjTe&#10;KZAzAQxd6U3jKgXf+/enFFiI2hndeocKLhhgVdzf5TozfnRfOOxixSjEhUwrqGPsMs5DWaPVYeY7&#10;dHQ7+t7qSLKvuOn1SOG25XMhltzqxtGHWne4qbE87c5Wwceox/VCvg3b03Fz+d0nnz9biUo9Pkzr&#10;V2ARp/hvhis+oUNBTAd/diawlrR4TsiqYC5fJLCrQ6QJrQ40LdJ0CbzI+W2L4g8AAP//AwBQSwEC&#10;LQAUAAYACAAAACEAtoM4kv4AAADhAQAAEwAAAAAAAAAAAAAAAAAAAAAAW0NvbnRlbnRfVHlwZXNd&#10;LnhtbFBLAQItABQABgAIAAAAIQA4/SH/1gAAAJQBAAALAAAAAAAAAAAAAAAAAC8BAABfcmVscy8u&#10;cmVsc1BLAQItABQABgAIAAAAIQCaT316JAIAADYGAAAOAAAAAAAAAAAAAAAAAC4CAABkcnMvZTJv&#10;RG9jLnhtbFBLAQItABQABgAIAAAAIQBRbuoA4gAAAA0BAAAPAAAAAAAAAAAAAAAAAH4EAABkcnMv&#10;ZG93bnJldi54bWxQSwUGAAAAAAQABADzAAAAjQUAAAAA&#10;">
                <v:rect id="Shape 1073741825" o:spid="_x0000_s1027" style="position:absolute;width:62293;height:74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H3sgA&#10;AADjAAAADwAAAGRycy9kb3ducmV2LnhtbERPzU4CMRC+m/gOzZhwMdKC4OJCIURjwsGLrA8w2Y7b&#10;le1005ZleXtrYuJxvv/Z7EbXiYFCbD1rmE0VCOLam5YbDZ/V28MKREzIBjvPpOFKEXbb25sNlsZf&#10;+IOGY2pEDuFYogabUl9KGWtLDuPU98SZ+/LBYcpnaKQJeMnhrpNzpZ6kw5Zzg8WeXizVp+PZaSjC&#10;98IlpYbr8+G9el1Wdrg/j1pP7sb9GkSiMf2L/9wHk+er4rFYzFbzJfz+lAGQ2x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L6cfeyAAAAOMAAAAPAAAAAAAAAAAAAAAAAJgCAABk&#10;cnMvZG93bnJldi54bWxQSwUGAAAAAAQABAD1AAAAjQMAAAAA&#10;" stroked="f" strokeweight="1pt">
                  <v:stroke miterlimit="4"/>
                  <v:textbox>
                    <w:txbxContent>
                      <w:p w:rsidR="00E26268" w:rsidRDefault="006D2156" w:rsidP="00E26268">
                        <w:proofErr w:type="gramStart"/>
                        <w:r>
                          <w:t>28</w:t>
                        </w:r>
                        <w:r w:rsidRPr="006D2156">
                          <w:rPr>
                            <w:vertAlign w:val="superscript"/>
                          </w:rPr>
                          <w:t>th</w:t>
                        </w:r>
                        <w:r>
                          <w:t xml:space="preserve"> </w:t>
                        </w:r>
                        <w:bookmarkStart w:id="1" w:name="_GoBack"/>
                        <w:bookmarkEnd w:id="1"/>
                        <w:r w:rsidR="00D6612F">
                          <w:t xml:space="preserve"> September</w:t>
                        </w:r>
                        <w:proofErr w:type="gramEnd"/>
                        <w:r w:rsidR="00D6612F">
                          <w:t xml:space="preserve"> 2017</w:t>
                        </w:r>
                      </w:p>
                      <w:p w:rsidR="00D6612F" w:rsidRDefault="00D6612F" w:rsidP="00E26268"/>
                      <w:p w:rsidR="00D6612F" w:rsidRDefault="00D6612F" w:rsidP="00E26268"/>
                      <w:p w:rsidR="006D2156" w:rsidRDefault="006D2156" w:rsidP="006D2156">
                        <w:r>
                          <w:t>Dear Parents &amp; Carers,</w:t>
                        </w:r>
                      </w:p>
                      <w:p w:rsidR="006D2156" w:rsidRDefault="006D2156" w:rsidP="006D2156"/>
                      <w:p w:rsidR="006D2156" w:rsidRDefault="006D2156" w:rsidP="006D2156">
                        <w:r>
                          <w:t>To celebrate Black History Month we would like to invite all parents and carers to bring in food, stories, music and family photos on Monday 9th or Friday 13th October at 9am.</w:t>
                        </w:r>
                      </w:p>
                      <w:p w:rsidR="006D2156" w:rsidRDefault="006D2156" w:rsidP="006D2156"/>
                      <w:p w:rsidR="006D2156" w:rsidRDefault="006D2156" w:rsidP="006D2156">
                        <w:r>
                          <w:t>If you are able to bring anything you would like to share to celebrate Black History Month, please speak to your child's key person.</w:t>
                        </w:r>
                      </w:p>
                      <w:p w:rsidR="006D2156" w:rsidRDefault="006D2156" w:rsidP="006D2156"/>
                      <w:p w:rsidR="006D2156" w:rsidRDefault="006D2156" w:rsidP="006D2156">
                        <w:r>
                          <w:t>We will also be sending home a star for each child next week, where you can write your dream for your child.</w:t>
                        </w:r>
                      </w:p>
                      <w:p w:rsidR="006D2156" w:rsidRDefault="006D2156" w:rsidP="006D2156">
                        <w:r>
                          <w:t>This is inspired by American civil rights activist Martin Luther King's speech in 1963 where he called for an end to racism in the USA.</w:t>
                        </w:r>
                      </w:p>
                      <w:p w:rsidR="006D2156" w:rsidRDefault="006D2156" w:rsidP="006D2156"/>
                      <w:p w:rsidR="006D2156" w:rsidRDefault="006D2156" w:rsidP="006D2156">
                        <w:r>
                          <w:t>During his speech he said:</w:t>
                        </w:r>
                      </w:p>
                      <w:p w:rsidR="006D2156" w:rsidRDefault="006D2156" w:rsidP="006D2156">
                        <w:r>
                          <w:t>'I have a dream that my four little children will one day live in a nation where they will not be judged by the colour of their skin, but by the content of their character'.</w:t>
                        </w:r>
                      </w:p>
                      <w:p w:rsidR="006D2156" w:rsidRDefault="006D2156" w:rsidP="006D2156"/>
                      <w:p w:rsidR="00D6612F" w:rsidRDefault="006D2156" w:rsidP="006D2156">
                        <w:r>
                          <w:t>Thank you.</w:t>
                        </w:r>
                      </w:p>
                      <w:p w:rsidR="00D6612F" w:rsidRDefault="00D6612F" w:rsidP="00D6612F">
                        <w:r>
                          <w:t>Yours Sincerely</w:t>
                        </w:r>
                      </w:p>
                      <w:p w:rsidR="00D6612F" w:rsidRDefault="00D6612F" w:rsidP="00D6612F"/>
                      <w:p w:rsidR="00D6612F" w:rsidRDefault="00D6612F" w:rsidP="00D6612F">
                        <w:r>
                          <w:t>Beth O’Neill</w:t>
                        </w:r>
                      </w:p>
                      <w:p w:rsidR="00D6612F" w:rsidRDefault="00D6612F" w:rsidP="00D6612F">
                        <w:r>
                          <w:t xml:space="preserve">Head Teacher </w:t>
                        </w:r>
                      </w:p>
                    </w:txbxContent>
                  </v:textbox>
                </v:rect>
                <v:rect id="Shape 1073741826" o:spid="_x0000_s1028" style="position:absolute;width:62293;height:74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zx88kA&#10;AADjAAAADwAAAGRycy9kb3ducmV2LnhtbERPzU7CQBC+k/gOmyHxQmQLaEsqC0EjRG+AHjxOukO3&#10;sTtbuystb8+akHCc738Wq97W4kStrxwrmIwTEMSF0xWXCr4+Nw9zED4ga6wdk4IzeVgt7wYLzLXr&#10;eE+nQyhFDGGfowITQpNL6QtDFv3YNcSRO7rWYohnW0rdYhfDbS2nSZJKixXHBoMNvRoqfg5/VgF9&#10;vOx2o7OZZb/bTu6/35p1un1S6n7Yr59BBOrDTXx1v+s4P8lm2eNkPk3h/6cIgFxe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ZFzx88kAAADjAAAADwAAAAAAAAAAAAAAAACYAgAA&#10;ZHJzL2Rvd25yZXYueG1sUEsFBgAAAAAEAAQA9QAAAI4DAAAAAA==&#10;" filled="f" stroked="f" strokeweight="1pt">
                  <v:stroke miterlimit="4"/>
                </v:rect>
                <w10:wrap type="topAndBottom" anchorx="margin" anchory="line"/>
              </v:group>
            </w:pict>
          </mc:Fallback>
        </mc:AlternateContent>
      </w:r>
    </w:p>
    <w:sectPr w:rsidR="00DD1F58">
      <w:headerReference w:type="default" r:id="rId8"/>
      <w:footerReference w:type="default" r:id="rId9"/>
      <w:pgSz w:w="11900" w:h="16840"/>
      <w:pgMar w:top="0" w:right="0" w:bottom="0" w:left="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52F0" w:rsidRDefault="00F463EF">
      <w:r>
        <w:separator/>
      </w:r>
    </w:p>
  </w:endnote>
  <w:endnote w:type="continuationSeparator" w:id="0">
    <w:p w:rsidR="000652F0" w:rsidRDefault="00F46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58" w:rsidRDefault="00DD1F58">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52F0" w:rsidRDefault="00F463EF">
      <w:r>
        <w:separator/>
      </w:r>
    </w:p>
  </w:footnote>
  <w:footnote w:type="continuationSeparator" w:id="0">
    <w:p w:rsidR="000652F0" w:rsidRDefault="00F463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1F58" w:rsidRDefault="00DD1F58">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D1F58"/>
    <w:rsid w:val="000652F0"/>
    <w:rsid w:val="00172216"/>
    <w:rsid w:val="00451492"/>
    <w:rsid w:val="005833B6"/>
    <w:rsid w:val="006D2156"/>
    <w:rsid w:val="00755D65"/>
    <w:rsid w:val="007B27EB"/>
    <w:rsid w:val="007D513E"/>
    <w:rsid w:val="00D6612F"/>
    <w:rsid w:val="00DA36AA"/>
    <w:rsid w:val="00DD1F58"/>
    <w:rsid w:val="00E26268"/>
    <w:rsid w:val="00F463EF"/>
    <w:rsid w:val="00F525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Arial Unicode MS" w:hAnsi="Century Gothic" w:cs="Times New Roman"/>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imes" w:hAnsi="Arial Unicode MS" w:cs="Arial Unicode MS"/>
      <w:color w:val="000000"/>
      <w:sz w:val="24"/>
      <w:szCs w:val="24"/>
      <w:u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Arial Unicode MS" w:hAnsi="Century Gothic" w:cs="Times New Roman"/>
        <w:sz w:val="22"/>
        <w:szCs w:val="22"/>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customStyle="1" w:styleId="Body">
    <w:name w:val="Body"/>
    <w:rPr>
      <w:rFonts w:ascii="Time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4713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a:ea typeface="Times"/>
            <a:cs typeface="Times"/>
            <a:sym typeface="Time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O'Neill</dc:creator>
  <cp:lastModifiedBy>Harpreet Matharu</cp:lastModifiedBy>
  <cp:revision>2</cp:revision>
  <cp:lastPrinted>2017-09-28T10:39:00Z</cp:lastPrinted>
  <dcterms:created xsi:type="dcterms:W3CDTF">2017-09-28T10:39:00Z</dcterms:created>
  <dcterms:modified xsi:type="dcterms:W3CDTF">2017-09-28T10:39:00Z</dcterms:modified>
</cp:coreProperties>
</file>