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8" w:rsidRDefault="00763AA8" w:rsidP="00763AA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DF24FB" wp14:editId="529AAE63">
                <wp:simplePos x="0" y="0"/>
                <wp:positionH relativeFrom="column">
                  <wp:posOffset>5478780</wp:posOffset>
                </wp:positionH>
                <wp:positionV relativeFrom="paragraph">
                  <wp:posOffset>-760730</wp:posOffset>
                </wp:positionV>
                <wp:extent cx="967740" cy="8229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310" w:rsidRDefault="000A0310" w:rsidP="00763A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BC29B0" wp14:editId="2D982260">
                                  <wp:extent cx="722630" cy="610622"/>
                                  <wp:effectExtent l="0" t="0" r="1270" b="0"/>
                                  <wp:docPr id="13" name="Picture 13" descr="goodway_logo_master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way_logo_master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1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left:0;text-align:left;margin-left:431.4pt;margin-top:-59.9pt;width:76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" fillcolor="white [3212]" strokecolor="#92d050" strokeweight="2pt">
                <v:textbox>
                  <w:txbxContent>
                    <w:p w:rsidR="000A0310" w:rsidRDefault="000A0310" w:rsidP="00763AA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BC29B0" wp14:editId="2D982260">
                            <wp:extent cx="722630" cy="610622"/>
                            <wp:effectExtent l="0" t="0" r="1270" b="0"/>
                            <wp:docPr id="13" name="Picture 13" descr="goodway_logo_master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way_logo_master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1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F738A" wp14:editId="00503799">
                <wp:simplePos x="0" y="0"/>
                <wp:positionH relativeFrom="column">
                  <wp:posOffset>1112520</wp:posOffset>
                </wp:positionH>
                <wp:positionV relativeFrom="paragraph">
                  <wp:posOffset>-562610</wp:posOffset>
                </wp:positionV>
                <wp:extent cx="3893820" cy="7010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4B0127" w:rsidRDefault="000A0310" w:rsidP="00763AA8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Early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7.6pt;margin-top:-44.3pt;width:306.6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" stroked="f">
                <v:textbox>
                  <w:txbxContent>
                    <w:p w:rsidR="000A0310" w:rsidRPr="004B0127" w:rsidRDefault="000A0310" w:rsidP="00763AA8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2060"/>
                          <w:sz w:val="72"/>
                          <w:szCs w:val="72"/>
                        </w:rPr>
                        <w:t>Early Maths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EAC4B" wp14:editId="2C048D78">
                <wp:simplePos x="0" y="0"/>
                <wp:positionH relativeFrom="column">
                  <wp:posOffset>914400</wp:posOffset>
                </wp:positionH>
                <wp:positionV relativeFrom="paragraph">
                  <wp:posOffset>-631190</wp:posOffset>
                </wp:positionV>
                <wp:extent cx="4282440" cy="838200"/>
                <wp:effectExtent l="19050" t="19050" r="228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in;margin-top:-49.7pt;width:337.2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" fillcolor="white [3212]" strokecolor="#0070c0" strokeweight="3pt"/>
            </w:pict>
          </mc:Fallback>
        </mc:AlternateContent>
      </w:r>
    </w:p>
    <w:p w:rsidR="00763AA8" w:rsidRDefault="00AE44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F691F" wp14:editId="16D0B796">
                <wp:simplePos x="0" y="0"/>
                <wp:positionH relativeFrom="column">
                  <wp:posOffset>2543175</wp:posOffset>
                </wp:positionH>
                <wp:positionV relativeFrom="paragraph">
                  <wp:posOffset>66675</wp:posOffset>
                </wp:positionV>
                <wp:extent cx="3857625" cy="55911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591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00.25pt;margin-top:5.25pt;width:303.75pt;height:4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A19CBD" wp14:editId="0806D3B5">
                <wp:simplePos x="0" y="0"/>
                <wp:positionH relativeFrom="column">
                  <wp:posOffset>-733425</wp:posOffset>
                </wp:positionH>
                <wp:positionV relativeFrom="paragraph">
                  <wp:posOffset>123825</wp:posOffset>
                </wp:positionV>
                <wp:extent cx="2971800" cy="2009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009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7.75pt;margin-top:9.75pt;width:234pt;height:15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" fillcolor="white [3212]" strokecolor="#92d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48074" wp14:editId="26F09060">
                <wp:simplePos x="0" y="0"/>
                <wp:positionH relativeFrom="column">
                  <wp:posOffset>-485775</wp:posOffset>
                </wp:positionH>
                <wp:positionV relativeFrom="paragraph">
                  <wp:posOffset>276225</wp:posOffset>
                </wp:positionV>
                <wp:extent cx="2562225" cy="16097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16261B" w:rsidRDefault="000A0310" w:rsidP="0016261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16261B">
                              <w:rPr>
                                <w:sz w:val="20"/>
                                <w:szCs w:val="20"/>
                              </w:rPr>
                              <w:t xml:space="preserve">There are opportunities for children’s maths development everywhere </w:t>
                            </w:r>
                          </w:p>
                          <w:p w:rsidR="000A0310" w:rsidRPr="00AE447F" w:rsidRDefault="000A0310" w:rsidP="00AE44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In the home</w:t>
                            </w:r>
                          </w:p>
                          <w:p w:rsidR="000A0310" w:rsidRPr="00AE447F" w:rsidRDefault="000A0310" w:rsidP="00AE44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In the garden</w:t>
                            </w:r>
                          </w:p>
                          <w:p w:rsidR="000A0310" w:rsidRPr="00AE447F" w:rsidRDefault="000A0310" w:rsidP="00AE44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At the shops</w:t>
                            </w:r>
                          </w:p>
                          <w:p w:rsidR="000A0310" w:rsidRPr="00AE447F" w:rsidRDefault="000A0310" w:rsidP="00AE44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On the way to school</w:t>
                            </w:r>
                          </w:p>
                          <w:p w:rsidR="000A0310" w:rsidRPr="00AE447F" w:rsidRDefault="000A0310" w:rsidP="00AE447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At the park</w:t>
                            </w:r>
                          </w:p>
                          <w:p w:rsidR="000A0310" w:rsidRDefault="000A0310" w:rsidP="0016261B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E70E7C" w:rsidRDefault="000A0310" w:rsidP="00763AA8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:rsidR="000A0310" w:rsidRPr="00ED5FD4" w:rsidRDefault="000A0310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8.25pt;margin-top:21.75pt;width:201.75pt;height:1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" stroked="f">
                <v:textbox>
                  <w:txbxContent>
                    <w:p w:rsidR="000A0310" w:rsidRPr="0016261B" w:rsidRDefault="000A0310" w:rsidP="0016261B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16261B">
                        <w:rPr>
                          <w:sz w:val="20"/>
                          <w:szCs w:val="20"/>
                        </w:rPr>
                        <w:t xml:space="preserve">There are opportunities for children’s maths development everywhere </w:t>
                      </w:r>
                    </w:p>
                    <w:p w:rsidR="000A0310" w:rsidRPr="00AE447F" w:rsidRDefault="000A0310" w:rsidP="00AE447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In the home</w:t>
                      </w:r>
                    </w:p>
                    <w:p w:rsidR="000A0310" w:rsidRPr="00AE447F" w:rsidRDefault="000A0310" w:rsidP="00AE447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3"/>
                        </w:tabs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In the garden</w:t>
                      </w:r>
                    </w:p>
                    <w:p w:rsidR="000A0310" w:rsidRPr="00AE447F" w:rsidRDefault="000A0310" w:rsidP="00AE447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3"/>
                        </w:tabs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At the shops</w:t>
                      </w:r>
                    </w:p>
                    <w:p w:rsidR="000A0310" w:rsidRPr="00AE447F" w:rsidRDefault="000A0310" w:rsidP="00AE447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3"/>
                        </w:tabs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On the way to school</w:t>
                      </w:r>
                    </w:p>
                    <w:p w:rsidR="000A0310" w:rsidRPr="00AE447F" w:rsidRDefault="000A0310" w:rsidP="00AE447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3"/>
                        </w:tabs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At the park</w:t>
                      </w:r>
                    </w:p>
                    <w:p w:rsidR="000A0310" w:rsidRDefault="000A0310" w:rsidP="0016261B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E70E7C" w:rsidRDefault="000A0310" w:rsidP="00763AA8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:rsidR="000A0310" w:rsidRPr="00ED5FD4" w:rsidRDefault="000A0310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AE44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A4783" wp14:editId="33F64455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400425" cy="50387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9B4A66" w:rsidRDefault="000A0310" w:rsidP="009B4A6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 the k</w:t>
                            </w:r>
                            <w:r w:rsidRPr="009B4A66">
                              <w:rPr>
                                <w:b/>
                                <w:bCs/>
                              </w:rPr>
                              <w:t>itchen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Bake and cook together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 out ingredients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Point out the numbers on the scales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more and less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the size of pan or bowl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When eating ask who has got more and who has got less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h</w:t>
                            </w:r>
                            <w:r w:rsidRPr="009B4A66">
                              <w:rPr>
                                <w:sz w:val="20"/>
                                <w:szCs w:val="20"/>
                              </w:rPr>
                              <w:t xml:space="preserve">ow many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plates you need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what shape the cake is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cutting toast in half or into quarters</w:t>
                            </w:r>
                          </w:p>
                          <w:p w:rsidR="000A0310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the table together</w:t>
                            </w:r>
                          </w:p>
                          <w:p w:rsidR="000A0310" w:rsidRPr="009B4A66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about how many cups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you need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9B4A66">
                              <w:rPr>
                                <w:sz w:val="20"/>
                                <w:szCs w:val="20"/>
                              </w:rPr>
                              <w:t>Set out 1 plate, 1 knife and fork and spoon for 1 person</w:t>
                            </w:r>
                          </w:p>
                          <w:p w:rsidR="000A0310" w:rsidRPr="00750FF2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750FF2">
                              <w:rPr>
                                <w:sz w:val="20"/>
                                <w:szCs w:val="20"/>
                              </w:rPr>
                              <w:t>Wash up together</w:t>
                            </w:r>
                          </w:p>
                          <w:p w:rsidR="000A0310" w:rsidRPr="00750FF2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750FF2">
                              <w:rPr>
                                <w:sz w:val="20"/>
                                <w:szCs w:val="20"/>
                              </w:rPr>
                              <w:t>Sort mugs, plates and cutlery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when </w:t>
                            </w:r>
                            <w:r w:rsidRPr="00750FF2">
                              <w:rPr>
                                <w:sz w:val="20"/>
                                <w:szCs w:val="20"/>
                              </w:rPr>
                              <w:t>washing up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A0310" w:rsidRPr="00ED5FD4" w:rsidRDefault="000A0310" w:rsidP="006553E3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in;margin-top:0;width:267.75pt;height:3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" stroked="f">
                <v:textbox>
                  <w:txbxContent>
                    <w:p w:rsidR="000A0310" w:rsidRPr="009B4A66" w:rsidRDefault="000A0310" w:rsidP="009B4A66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 the k</w:t>
                      </w:r>
                      <w:r w:rsidRPr="009B4A66">
                        <w:rPr>
                          <w:b/>
                          <w:bCs/>
                        </w:rPr>
                        <w:t>itchen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Bake and cook together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 out ingredients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Point out the numbers on the scales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more and less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the size of pan or bowl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When eating ask who has got more and who has got less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h</w:t>
                      </w:r>
                      <w:r w:rsidRPr="009B4A66">
                        <w:rPr>
                          <w:sz w:val="20"/>
                          <w:szCs w:val="20"/>
                        </w:rPr>
                        <w:t xml:space="preserve">ow many </w:t>
                      </w:r>
                      <w:r>
                        <w:rPr>
                          <w:sz w:val="20"/>
                          <w:szCs w:val="20"/>
                        </w:rPr>
                        <w:t>plates you need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what shape the cake is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cutting toast in half or into quarters</w:t>
                      </w:r>
                    </w:p>
                    <w:p w:rsidR="000A0310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the table together</w:t>
                      </w:r>
                    </w:p>
                    <w:p w:rsidR="000A0310" w:rsidRPr="009B4A66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about how many cups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you need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9B4A66">
                        <w:rPr>
                          <w:sz w:val="20"/>
                          <w:szCs w:val="20"/>
                        </w:rPr>
                        <w:t>Set out 1 plate, 1 knife and fork and spoon for 1 person</w:t>
                      </w:r>
                    </w:p>
                    <w:p w:rsidR="000A0310" w:rsidRPr="00750FF2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750FF2">
                        <w:rPr>
                          <w:sz w:val="20"/>
                          <w:szCs w:val="20"/>
                        </w:rPr>
                        <w:t>Wash up together</w:t>
                      </w:r>
                    </w:p>
                    <w:p w:rsidR="000A0310" w:rsidRPr="00750FF2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750FF2">
                        <w:rPr>
                          <w:sz w:val="20"/>
                          <w:szCs w:val="20"/>
                        </w:rPr>
                        <w:t>Sort mugs, plates and cutlery</w:t>
                      </w:r>
                      <w:r>
                        <w:rPr>
                          <w:sz w:val="20"/>
                          <w:szCs w:val="20"/>
                        </w:rPr>
                        <w:t xml:space="preserve"> when </w:t>
                      </w:r>
                      <w:r w:rsidRPr="00750FF2">
                        <w:rPr>
                          <w:sz w:val="20"/>
                          <w:szCs w:val="20"/>
                        </w:rPr>
                        <w:t>washing up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9B4A66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9B4A66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</w:p>
                    <w:p w:rsidR="000A0310" w:rsidRPr="00ED5FD4" w:rsidRDefault="000A0310" w:rsidP="006553E3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F42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F63560" wp14:editId="566A8668">
                <wp:simplePos x="0" y="0"/>
                <wp:positionH relativeFrom="column">
                  <wp:posOffset>-314325</wp:posOffset>
                </wp:positionH>
                <wp:positionV relativeFrom="paragraph">
                  <wp:posOffset>207645</wp:posOffset>
                </wp:positionV>
                <wp:extent cx="2314575" cy="2238375"/>
                <wp:effectExtent l="0" t="0" r="9525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A4567B" w:rsidRDefault="000A0310" w:rsidP="00A4567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jc w:val="center"/>
                              <w:rPr>
                                <w:b/>
                              </w:rPr>
                            </w:pPr>
                            <w:r w:rsidRPr="00A4567B">
                              <w:rPr>
                                <w:b/>
                              </w:rPr>
                              <w:t>Out and about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B4A66">
                              <w:rPr>
                                <w:sz w:val="20"/>
                                <w:szCs w:val="20"/>
                              </w:rPr>
                              <w:t>Look 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4A66">
                              <w:rPr>
                                <w:sz w:val="20"/>
                                <w:szCs w:val="20"/>
                              </w:rPr>
                              <w:t xml:space="preserve">house numbers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together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Point out numbers that are the same </w:t>
                            </w:r>
                          </w:p>
                          <w:p w:rsidR="000A0310" w:rsidRPr="009B4A66" w:rsidRDefault="000A0310" w:rsidP="009B4A66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</w:t>
                            </w:r>
                            <w:r w:rsidRPr="009B4A66">
                              <w:rPr>
                                <w:sz w:val="20"/>
                                <w:szCs w:val="20"/>
                              </w:rPr>
                              <w:t xml:space="preserve"> bus numbers </w:t>
                            </w:r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F42408">
                              <w:rPr>
                                <w:sz w:val="20"/>
                                <w:szCs w:val="20"/>
                              </w:rPr>
                              <w:t xml:space="preserve">Look for significant numbers such 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their age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2408">
                              <w:rPr>
                                <w:sz w:val="20"/>
                                <w:szCs w:val="20"/>
                              </w:rPr>
                              <w:t>3 or 4</w:t>
                            </w:r>
                          </w:p>
                          <w:p w:rsidR="000A0310" w:rsidRPr="00F42408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Count yellow cars or red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lorries</w:t>
                            </w:r>
                            <w:proofErr w:type="gramEnd"/>
                          </w:p>
                          <w:p w:rsidR="000A0310" w:rsidRDefault="000A0310" w:rsidP="009B4A6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4B0127" w:rsidRDefault="000A0310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75pt;margin-top:16.35pt;width:182.25pt;height:17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" stroked="f">
                <v:textbox>
                  <w:txbxContent>
                    <w:p w:rsidR="000A0310" w:rsidRPr="00A4567B" w:rsidRDefault="000A0310" w:rsidP="00A4567B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jc w:val="center"/>
                        <w:rPr>
                          <w:b/>
                        </w:rPr>
                      </w:pPr>
                      <w:r w:rsidRPr="00A4567B">
                        <w:rPr>
                          <w:b/>
                        </w:rPr>
                        <w:t>Out and about</w:t>
                      </w:r>
                    </w:p>
                    <w:p w:rsidR="000A0310" w:rsidRDefault="000A0310" w:rsidP="009B4A66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 w:rsidRPr="009B4A66">
                        <w:rPr>
                          <w:sz w:val="20"/>
                          <w:szCs w:val="20"/>
                        </w:rPr>
                        <w:t>Look at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B4A66">
                        <w:rPr>
                          <w:sz w:val="20"/>
                          <w:szCs w:val="20"/>
                        </w:rPr>
                        <w:t xml:space="preserve">house numbers </w:t>
                      </w:r>
                      <w:r>
                        <w:rPr>
                          <w:sz w:val="20"/>
                          <w:szCs w:val="20"/>
                        </w:rPr>
                        <w:t>together</w:t>
                      </w:r>
                    </w:p>
                    <w:p w:rsidR="000A0310" w:rsidRDefault="000A0310" w:rsidP="009B4A66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Point out numbers that are the same </w:t>
                      </w:r>
                    </w:p>
                    <w:p w:rsidR="000A0310" w:rsidRPr="009B4A66" w:rsidRDefault="000A0310" w:rsidP="009B4A66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</w:t>
                      </w:r>
                      <w:r w:rsidRPr="009B4A66">
                        <w:rPr>
                          <w:sz w:val="20"/>
                          <w:szCs w:val="20"/>
                        </w:rPr>
                        <w:t xml:space="preserve"> bus numbers </w:t>
                      </w:r>
                    </w:p>
                    <w:p w:rsidR="000A0310" w:rsidRDefault="000A0310" w:rsidP="009B4A6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F42408">
                        <w:rPr>
                          <w:sz w:val="20"/>
                          <w:szCs w:val="20"/>
                        </w:rPr>
                        <w:t xml:space="preserve">Look for significant numbers such as </w:t>
                      </w:r>
                      <w:r>
                        <w:rPr>
                          <w:sz w:val="20"/>
                          <w:szCs w:val="20"/>
                        </w:rPr>
                        <w:t xml:space="preserve">their age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42408">
                        <w:rPr>
                          <w:sz w:val="20"/>
                          <w:szCs w:val="20"/>
                        </w:rPr>
                        <w:t>3 or 4</w:t>
                      </w:r>
                    </w:p>
                    <w:p w:rsidR="000A0310" w:rsidRPr="00F42408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Count yellow cars or red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lorries</w:t>
                      </w:r>
                      <w:proofErr w:type="gramEnd"/>
                    </w:p>
                    <w:p w:rsidR="000A0310" w:rsidRDefault="000A0310" w:rsidP="009B4A6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4B0127" w:rsidRDefault="000A0310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A164AA" wp14:editId="689FA127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2731770" cy="2609850"/>
                <wp:effectExtent l="0" t="0" r="114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2609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5pt;margin-top:7.4pt;width:215.1pt;height:20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" fillcolor="white [3212]" strokecolor="#0070c0" strokeweight="2pt"/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F42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FB5064" wp14:editId="4947F501">
                <wp:simplePos x="0" y="0"/>
                <wp:positionH relativeFrom="column">
                  <wp:posOffset>-571500</wp:posOffset>
                </wp:positionH>
                <wp:positionV relativeFrom="paragraph">
                  <wp:posOffset>255270</wp:posOffset>
                </wp:positionV>
                <wp:extent cx="3028950" cy="37242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72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45pt;margin-top:20.1pt;width:238.5pt;height:29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" fillcolor="white [3212]" strokecolor="#92d050" strokeweight="2pt"/>
            </w:pict>
          </mc:Fallback>
        </mc:AlternateContent>
      </w:r>
    </w:p>
    <w:p w:rsidR="00763AA8" w:rsidRDefault="00F42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A59592" wp14:editId="1767D07E">
                <wp:simplePos x="0" y="0"/>
                <wp:positionH relativeFrom="column">
                  <wp:posOffset>-314324</wp:posOffset>
                </wp:positionH>
                <wp:positionV relativeFrom="paragraph">
                  <wp:posOffset>302895</wp:posOffset>
                </wp:positionV>
                <wp:extent cx="2552700" cy="32289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116E81" w:rsidRDefault="000A0310" w:rsidP="00116E8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6E81">
                              <w:rPr>
                                <w:b/>
                                <w:bCs/>
                              </w:rPr>
                              <w:t>Shopping</w:t>
                            </w: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Ask your child to help with the shopping and get 3 bananas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Ask your child to find the big packet or a small one</w:t>
                            </w:r>
                          </w:p>
                          <w:p w:rsidR="000A0310" w:rsidRPr="0048317F" w:rsidRDefault="000A0310" w:rsidP="00116E8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Point out whether things are the same or different</w:t>
                            </w:r>
                          </w:p>
                          <w:p w:rsidR="000A0310" w:rsidRPr="0048317F" w:rsidRDefault="000A0310" w:rsidP="00116E81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Ask your child if their</w:t>
                            </w:r>
                            <w:r w:rsidRPr="0048317F">
                              <w:rPr>
                                <w:sz w:val="20"/>
                                <w:szCs w:val="20"/>
                              </w:rPr>
                              <w:t xml:space="preserve"> bag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48317F">
                              <w:rPr>
                                <w:sz w:val="20"/>
                                <w:szCs w:val="20"/>
                              </w:rPr>
                              <w:t xml:space="preserve">heavier or lighter than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yours</w:t>
                            </w:r>
                          </w:p>
                          <w:p w:rsidR="000A0310" w:rsidRPr="0048317F" w:rsidRDefault="000A0310" w:rsidP="0048317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how much it costs and s</w:t>
                            </w:r>
                            <w:r w:rsidRPr="0048317F">
                              <w:rPr>
                                <w:sz w:val="20"/>
                                <w:szCs w:val="20"/>
                              </w:rPr>
                              <w:t>ometimes let your child hand the money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the cashier </w:t>
                            </w:r>
                          </w:p>
                          <w:p w:rsidR="000A0310" w:rsidRDefault="000A0310" w:rsidP="0048317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0A0310" w:rsidRDefault="000A0310" w:rsidP="0048317F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48317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116E81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A0310" w:rsidRPr="00F2503D" w:rsidRDefault="000A0310" w:rsidP="00F2503D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75pt;margin-top:23.85pt;width:201pt;height:25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c/Iw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" stroked="f">
                <v:textbox>
                  <w:txbxContent>
                    <w:p w:rsidR="000A0310" w:rsidRPr="00116E81" w:rsidRDefault="000A0310" w:rsidP="00116E8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116E81">
                        <w:rPr>
                          <w:b/>
                          <w:bCs/>
                        </w:rPr>
                        <w:t>Shopping</w:t>
                      </w:r>
                    </w:p>
                    <w:p w:rsidR="000A0310" w:rsidRDefault="000A0310" w:rsidP="00116E81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Ask your child to help with the shopping and get 3 bananas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  <w:p w:rsidR="000A0310" w:rsidRDefault="000A0310" w:rsidP="00116E81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Ask your child to find the big packet or a small one</w:t>
                      </w:r>
                    </w:p>
                    <w:p w:rsidR="000A0310" w:rsidRPr="0048317F" w:rsidRDefault="000A0310" w:rsidP="00116E81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Point out whether things are the same or different</w:t>
                      </w:r>
                    </w:p>
                    <w:p w:rsidR="000A0310" w:rsidRPr="0048317F" w:rsidRDefault="000A0310" w:rsidP="00116E81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Ask your child if their</w:t>
                      </w:r>
                      <w:r w:rsidRPr="0048317F">
                        <w:rPr>
                          <w:sz w:val="20"/>
                          <w:szCs w:val="20"/>
                        </w:rPr>
                        <w:t xml:space="preserve"> bag </w:t>
                      </w:r>
                      <w:r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Pr="0048317F">
                        <w:rPr>
                          <w:sz w:val="20"/>
                          <w:szCs w:val="20"/>
                        </w:rPr>
                        <w:t xml:space="preserve">heavier or lighter than </w:t>
                      </w:r>
                      <w:r>
                        <w:rPr>
                          <w:sz w:val="20"/>
                          <w:szCs w:val="20"/>
                        </w:rPr>
                        <w:t>yours</w:t>
                      </w:r>
                    </w:p>
                    <w:p w:rsidR="000A0310" w:rsidRPr="0048317F" w:rsidRDefault="000A0310" w:rsidP="0048317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how much it costs and s</w:t>
                      </w:r>
                      <w:r w:rsidRPr="0048317F">
                        <w:rPr>
                          <w:sz w:val="20"/>
                          <w:szCs w:val="20"/>
                        </w:rPr>
                        <w:t>ometimes let your child hand the money</w:t>
                      </w:r>
                      <w:r>
                        <w:rPr>
                          <w:sz w:val="20"/>
                          <w:szCs w:val="20"/>
                        </w:rPr>
                        <w:t xml:space="preserve"> to the cashier </w:t>
                      </w:r>
                    </w:p>
                    <w:p w:rsidR="000A0310" w:rsidRDefault="000A0310" w:rsidP="0048317F">
                      <w:pPr>
                        <w:widowControl w:val="0"/>
                      </w:pPr>
                      <w:r>
                        <w:t> </w:t>
                      </w:r>
                    </w:p>
                    <w:p w:rsidR="000A0310" w:rsidRDefault="000A0310" w:rsidP="0048317F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48317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116E81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116E81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116E81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116E81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116E81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116E81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</w:p>
                    <w:p w:rsidR="000A0310" w:rsidRPr="00F2503D" w:rsidRDefault="000A0310" w:rsidP="00F2503D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F42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5F803E" wp14:editId="3DC7C33C">
                <wp:simplePos x="0" y="0"/>
                <wp:positionH relativeFrom="column">
                  <wp:posOffset>3072765</wp:posOffset>
                </wp:positionH>
                <wp:positionV relativeFrom="paragraph">
                  <wp:posOffset>273050</wp:posOffset>
                </wp:positionV>
                <wp:extent cx="3070860" cy="2524125"/>
                <wp:effectExtent l="0" t="0" r="1524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524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41.95pt;margin-top:21.5pt;width:241.8pt;height:19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" fillcolor="white [3212]" strokecolor="#92d050" strokeweight="2pt"/>
            </w:pict>
          </mc:Fallback>
        </mc:AlternateContent>
      </w:r>
    </w:p>
    <w:p w:rsidR="00763AA8" w:rsidRDefault="00F424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4AE561" wp14:editId="7C4EA010">
                <wp:simplePos x="0" y="0"/>
                <wp:positionH relativeFrom="column">
                  <wp:posOffset>3267075</wp:posOffset>
                </wp:positionH>
                <wp:positionV relativeFrom="paragraph">
                  <wp:posOffset>121285</wp:posOffset>
                </wp:positionV>
                <wp:extent cx="2735580" cy="215265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0102EF" w:rsidRDefault="000A0310" w:rsidP="000102E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336633"/>
                              </w:rPr>
                            </w:pPr>
                            <w:r w:rsidRPr="000102EF">
                              <w:rPr>
                                <w:b/>
                                <w:bCs/>
                                <w:color w:val="336633"/>
                              </w:rPr>
                              <w:t>Gardening</w:t>
                            </w:r>
                          </w:p>
                          <w:p w:rsidR="000A0310" w:rsidRPr="00F42408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about how many seeds or </w:t>
                            </w:r>
                            <w:r w:rsidRPr="00F42408">
                              <w:rPr>
                                <w:sz w:val="20"/>
                                <w:szCs w:val="20"/>
                              </w:rPr>
                              <w:t xml:space="preserve">bulbs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 are planting</w:t>
                            </w:r>
                          </w:p>
                          <w:p w:rsidR="000A0310" w:rsidRPr="00F42408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about </w:t>
                            </w:r>
                            <w:r w:rsidRPr="00F42408">
                              <w:rPr>
                                <w:sz w:val="20"/>
                                <w:szCs w:val="20"/>
                              </w:rPr>
                              <w:t xml:space="preserve">how tall the flowers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:rsidR="000A0310" w:rsidRPr="00F42408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42408">
                              <w:rPr>
                                <w:sz w:val="20"/>
                                <w:szCs w:val="20"/>
                              </w:rPr>
                              <w:t>Talk about “too long” or “too tall” when cutting bushes back.</w:t>
                            </w:r>
                            <w:proofErr w:type="gramEnd"/>
                          </w:p>
                          <w:p w:rsidR="000A0310" w:rsidRPr="00F42408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Ask whether the hole big enough for this plant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A0310" w:rsidRPr="004A380A" w:rsidRDefault="000A0310" w:rsidP="00763AA8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7.25pt;margin-top:9.55pt;width:215.4pt;height:16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" stroked="f">
                <v:textbox>
                  <w:txbxContent>
                    <w:p w:rsidR="000A0310" w:rsidRPr="000102EF" w:rsidRDefault="000A0310" w:rsidP="000102EF">
                      <w:pPr>
                        <w:widowControl w:val="0"/>
                        <w:jc w:val="center"/>
                        <w:rPr>
                          <w:b/>
                          <w:bCs/>
                          <w:color w:val="336633"/>
                        </w:rPr>
                      </w:pPr>
                      <w:r w:rsidRPr="000102EF">
                        <w:rPr>
                          <w:b/>
                          <w:bCs/>
                          <w:color w:val="336633"/>
                        </w:rPr>
                        <w:t>Gardening</w:t>
                      </w:r>
                    </w:p>
                    <w:p w:rsidR="000A0310" w:rsidRPr="00F42408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about how many seeds or </w:t>
                      </w:r>
                      <w:r w:rsidRPr="00F42408">
                        <w:rPr>
                          <w:sz w:val="20"/>
                          <w:szCs w:val="20"/>
                        </w:rPr>
                        <w:t xml:space="preserve">bulbs </w:t>
                      </w:r>
                      <w:r>
                        <w:rPr>
                          <w:sz w:val="20"/>
                          <w:szCs w:val="20"/>
                        </w:rPr>
                        <w:t>you are planting</w:t>
                      </w:r>
                    </w:p>
                    <w:p w:rsidR="000A0310" w:rsidRPr="00F42408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about </w:t>
                      </w:r>
                      <w:r w:rsidRPr="00F42408">
                        <w:rPr>
                          <w:sz w:val="20"/>
                          <w:szCs w:val="20"/>
                        </w:rPr>
                        <w:t xml:space="preserve">how tall the flowers </w:t>
                      </w:r>
                      <w:r>
                        <w:rPr>
                          <w:sz w:val="20"/>
                          <w:szCs w:val="20"/>
                        </w:rPr>
                        <w:t>are</w:t>
                      </w:r>
                    </w:p>
                    <w:p w:rsidR="000A0310" w:rsidRPr="00F42408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42408">
                        <w:rPr>
                          <w:sz w:val="20"/>
                          <w:szCs w:val="20"/>
                        </w:rPr>
                        <w:t>Talk about “too long” or “too tall” when cutting bushes back.</w:t>
                      </w:r>
                      <w:proofErr w:type="gramEnd"/>
                    </w:p>
                    <w:p w:rsidR="000A0310" w:rsidRPr="00F42408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 Ask whether the hole big enough for this plant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</w:p>
                    <w:p w:rsidR="000A0310" w:rsidRPr="004A380A" w:rsidRDefault="000A0310" w:rsidP="00763AA8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3A7D8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F8C91E" wp14:editId="5448575E">
                <wp:simplePos x="0" y="0"/>
                <wp:positionH relativeFrom="column">
                  <wp:posOffset>-371475</wp:posOffset>
                </wp:positionH>
                <wp:positionV relativeFrom="paragraph">
                  <wp:posOffset>-361950</wp:posOffset>
                </wp:positionV>
                <wp:extent cx="3406140" cy="2314575"/>
                <wp:effectExtent l="0" t="0" r="381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A4567B" w:rsidRDefault="000A0310" w:rsidP="000102E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567B">
                              <w:rPr>
                                <w:b/>
                                <w:bCs/>
                              </w:rPr>
                              <w:t>Patterns and shapes in the environment</w:t>
                            </w:r>
                          </w:p>
                          <w:p w:rsidR="000A0310" w:rsidRPr="000102EF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0102EF">
                              <w:rPr>
                                <w:sz w:val="20"/>
                                <w:szCs w:val="20"/>
                              </w:rPr>
                              <w:t>Talk about shapes and patterns of everyday objects</w:t>
                            </w:r>
                          </w:p>
                          <w:p w:rsidR="000A0310" w:rsidRPr="000102EF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F42408">
                              <w:rPr>
                                <w:sz w:val="20"/>
                                <w:szCs w:val="20"/>
                              </w:rPr>
                              <w:t>Point out rectangular shapes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bricks in a wall </w:t>
                            </w:r>
                          </w:p>
                          <w:p w:rsidR="000A0310" w:rsidRPr="000102EF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Point out diamond shapes in a trellis </w:t>
                            </w:r>
                            <w:r w:rsidRPr="000102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0102EF">
                              <w:rPr>
                                <w:sz w:val="20"/>
                                <w:szCs w:val="20"/>
                              </w:rPr>
                              <w:t xml:space="preserve">Point out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round or triangular </w:t>
                            </w:r>
                            <w:r w:rsidRPr="000102EF">
                              <w:rPr>
                                <w:sz w:val="20"/>
                                <w:szCs w:val="20"/>
                              </w:rPr>
                              <w:t>shapes of road signs</w:t>
                            </w:r>
                          </w:p>
                          <w:p w:rsidR="000A0310" w:rsidRPr="000102EF" w:rsidRDefault="000A0310" w:rsidP="000102E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 for all the circular shapes you can see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wheels, road signs, traffic lights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0102EF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:rsidR="000A0310" w:rsidRDefault="000A0310" w:rsidP="000102EF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AE388B" w:rsidRDefault="000A0310" w:rsidP="009407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25pt;margin-top:-28.5pt;width:268.2pt;height:18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" stroked="f">
                <v:textbox>
                  <w:txbxContent>
                    <w:p w:rsidR="000A0310" w:rsidRPr="00A4567B" w:rsidRDefault="000A0310" w:rsidP="000102EF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A4567B">
                        <w:rPr>
                          <w:b/>
                          <w:bCs/>
                        </w:rPr>
                        <w:t>Patterns and shapes in the environment</w:t>
                      </w:r>
                    </w:p>
                    <w:p w:rsidR="000A0310" w:rsidRPr="000102EF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0102EF">
                        <w:rPr>
                          <w:sz w:val="20"/>
                          <w:szCs w:val="20"/>
                        </w:rPr>
                        <w:t>Talk about shapes and patterns of everyday objects</w:t>
                      </w:r>
                    </w:p>
                    <w:p w:rsidR="000A0310" w:rsidRPr="000102EF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F42408">
                        <w:rPr>
                          <w:sz w:val="20"/>
                          <w:szCs w:val="20"/>
                        </w:rPr>
                        <w:t>Point out rectangular shapes</w:t>
                      </w:r>
                      <w:r>
                        <w:rPr>
                          <w:sz w:val="20"/>
                          <w:szCs w:val="20"/>
                        </w:rPr>
                        <w:t xml:space="preserve"> of bricks in a wall </w:t>
                      </w:r>
                    </w:p>
                    <w:p w:rsidR="000A0310" w:rsidRPr="000102EF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Point out diamond shapes in a trellis </w:t>
                      </w:r>
                      <w:r w:rsidRPr="000102E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0102EF">
                        <w:rPr>
                          <w:sz w:val="20"/>
                          <w:szCs w:val="20"/>
                        </w:rPr>
                        <w:t xml:space="preserve">Point out the </w:t>
                      </w:r>
                      <w:r>
                        <w:rPr>
                          <w:sz w:val="20"/>
                          <w:szCs w:val="20"/>
                        </w:rPr>
                        <w:t xml:space="preserve">round or triangular </w:t>
                      </w:r>
                      <w:r w:rsidRPr="000102EF">
                        <w:rPr>
                          <w:sz w:val="20"/>
                          <w:szCs w:val="20"/>
                        </w:rPr>
                        <w:t>shapes of road signs</w:t>
                      </w:r>
                    </w:p>
                    <w:p w:rsidR="000A0310" w:rsidRPr="000102EF" w:rsidRDefault="000A0310" w:rsidP="000102E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 for all the circular shapes you can see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wheels, road signs, traffic lights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0102EF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80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 </w:t>
                      </w:r>
                    </w:p>
                    <w:p w:rsidR="000A0310" w:rsidRDefault="000A0310" w:rsidP="000102EF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AE388B" w:rsidRDefault="000A0310" w:rsidP="009407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A6DC3" wp14:editId="3FB1E05B">
                <wp:simplePos x="0" y="0"/>
                <wp:positionH relativeFrom="column">
                  <wp:posOffset>-552450</wp:posOffset>
                </wp:positionH>
                <wp:positionV relativeFrom="paragraph">
                  <wp:posOffset>-523875</wp:posOffset>
                </wp:positionV>
                <wp:extent cx="3756660" cy="2686050"/>
                <wp:effectExtent l="0" t="0" r="1524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43.5pt;margin-top:-41.25pt;width:295.8pt;height:21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" fillcolor="white [3212]" strokecolor="#0070c0" strokeweight="2pt"/>
            </w:pict>
          </mc:Fallback>
        </mc:AlternateContent>
      </w:r>
      <w:r w:rsidR="009313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EE1547" wp14:editId="1AB34F6A">
                <wp:simplePos x="0" y="0"/>
                <wp:positionH relativeFrom="column">
                  <wp:posOffset>3665220</wp:posOffset>
                </wp:positionH>
                <wp:positionV relativeFrom="paragraph">
                  <wp:posOffset>-289560</wp:posOffset>
                </wp:positionV>
                <wp:extent cx="2522220" cy="17221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F42408" w:rsidRDefault="000A0310" w:rsidP="0091494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408">
                              <w:rPr>
                                <w:b/>
                                <w:bCs/>
                              </w:rPr>
                              <w:t>Bath time</w:t>
                            </w:r>
                          </w:p>
                          <w:p w:rsidR="000A0310" w:rsidRPr="00F42408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F42408">
                              <w:rPr>
                                <w:sz w:val="20"/>
                                <w:szCs w:val="20"/>
                              </w:rPr>
                              <w:t xml:space="preserve">Use old plastic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bottles, sieves, bowls and jugs</w:t>
                            </w:r>
                            <w:r w:rsidRPr="00F42408">
                              <w:rPr>
                                <w:sz w:val="20"/>
                                <w:szCs w:val="20"/>
                              </w:rPr>
                              <w:t xml:space="preserve"> in the bath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full &amp; empty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Talk about more &amp; less</w:t>
                            </w:r>
                          </w:p>
                          <w:p w:rsidR="000A0310" w:rsidRPr="00F42408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 toys and ducks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797D01" w:rsidRDefault="000A0310" w:rsidP="00797D01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8.6pt;margin-top:-22.8pt;width:198.6pt;height:13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" stroked="f">
                <v:textbox>
                  <w:txbxContent>
                    <w:p w:rsidR="000A0310" w:rsidRPr="00F42408" w:rsidRDefault="000A0310" w:rsidP="0091494C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F42408">
                        <w:rPr>
                          <w:b/>
                          <w:bCs/>
                        </w:rPr>
                        <w:t>Bath time</w:t>
                      </w:r>
                    </w:p>
                    <w:p w:rsidR="000A0310" w:rsidRPr="00F42408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F42408">
                        <w:rPr>
                          <w:sz w:val="20"/>
                          <w:szCs w:val="20"/>
                        </w:rPr>
                        <w:t xml:space="preserve">Use old plastic </w:t>
                      </w:r>
                      <w:r>
                        <w:rPr>
                          <w:sz w:val="20"/>
                          <w:szCs w:val="20"/>
                        </w:rPr>
                        <w:t>bottles, sieves, bowls and jugs</w:t>
                      </w:r>
                      <w:r w:rsidRPr="00F42408">
                        <w:rPr>
                          <w:sz w:val="20"/>
                          <w:szCs w:val="20"/>
                        </w:rPr>
                        <w:t xml:space="preserve"> in the bath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full &amp; empty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Talk about more &amp; less</w:t>
                      </w:r>
                    </w:p>
                    <w:p w:rsidR="000A0310" w:rsidRPr="00F42408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 toys and ducks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797D01" w:rsidRDefault="000A0310" w:rsidP="00797D01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3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FA4A7B" wp14:editId="7C083AA1">
                <wp:simplePos x="0" y="0"/>
                <wp:positionH relativeFrom="column">
                  <wp:posOffset>3535680</wp:posOffset>
                </wp:positionH>
                <wp:positionV relativeFrom="paragraph">
                  <wp:posOffset>-411480</wp:posOffset>
                </wp:positionV>
                <wp:extent cx="2811780" cy="2095500"/>
                <wp:effectExtent l="0" t="0" r="2667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278.4pt;margin-top:-32.4pt;width:221.4pt;height:1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" fillcolor="white [3212]" strokecolor="#92d050" strokeweight="2pt"/>
            </w:pict>
          </mc:Fallback>
        </mc:AlternateContent>
      </w:r>
    </w:p>
    <w:p w:rsidR="00763AA8" w:rsidRDefault="00763AA8"/>
    <w:p w:rsidR="00763AA8" w:rsidRDefault="00763AA8"/>
    <w:p w:rsidR="00763AA8" w:rsidRPr="006A4EDE" w:rsidRDefault="00763AA8">
      <w:pPr>
        <w:rPr>
          <w:sz w:val="16"/>
          <w:szCs w:val="16"/>
        </w:rPr>
      </w:pPr>
    </w:p>
    <w:p w:rsidR="00252DD0" w:rsidRDefault="000A031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A7E7CD" wp14:editId="1C7479B8">
                <wp:simplePos x="0" y="0"/>
                <wp:positionH relativeFrom="column">
                  <wp:posOffset>-371475</wp:posOffset>
                </wp:positionH>
                <wp:positionV relativeFrom="paragraph">
                  <wp:posOffset>1177290</wp:posOffset>
                </wp:positionV>
                <wp:extent cx="2847975" cy="21431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Default="000A0310" w:rsidP="003A7D8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AE447F">
                              <w:rPr>
                                <w:b/>
                                <w:color w:val="002060"/>
                              </w:rPr>
                              <w:t>In the home</w:t>
                            </w:r>
                          </w:p>
                          <w:p w:rsidR="000A0310" w:rsidRDefault="000A0310" w:rsidP="003A7D8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0A0310" w:rsidRPr="009B4A66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 the steps as you</w:t>
                            </w:r>
                            <w:r w:rsidRPr="009B4A66">
                              <w:rPr>
                                <w:sz w:val="20"/>
                                <w:szCs w:val="20"/>
                              </w:rPr>
                              <w:t xml:space="preserve"> go up or down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stairs</w:t>
                            </w:r>
                          </w:p>
                          <w:p w:rsidR="000A0310" w:rsidRPr="00AE447F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about </w:t>
                            </w:r>
                            <w:r w:rsidRPr="00AE447F">
                              <w:rPr>
                                <w:sz w:val="20"/>
                                <w:szCs w:val="20"/>
                              </w:rPr>
                              <w:t>long or short hair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as you brush it</w:t>
                            </w:r>
                          </w:p>
                          <w:p w:rsidR="000A0310" w:rsidRPr="000A0310" w:rsidRDefault="000A0310" w:rsidP="000A03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0310">
                              <w:rPr>
                                <w:sz w:val="20"/>
                                <w:szCs w:val="20"/>
                              </w:rPr>
                              <w:t>Talk about big or small clothes as you hang them on the washing line</w:t>
                            </w:r>
                          </w:p>
                          <w:p w:rsidR="000A0310" w:rsidRPr="000A0310" w:rsidRDefault="000A0310" w:rsidP="000A0310">
                            <w:r w:rsidRPr="000A0310">
                              <w:rPr>
                                <w:sz w:val="20"/>
                                <w:szCs w:val="20"/>
                              </w:rPr>
                              <w:t xml:space="preserve">Count the socks </w:t>
                            </w:r>
                            <w:proofErr w:type="spellStart"/>
                            <w:r w:rsidRPr="000A0310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0A0310">
                              <w:rPr>
                                <w:sz w:val="20"/>
                                <w:szCs w:val="20"/>
                              </w:rPr>
                              <w:t xml:space="preserve"> on the washing</w:t>
                            </w:r>
                            <w:r>
                              <w:t xml:space="preserve">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9.25pt;margin-top:92.7pt;width:224.25pt;height:16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+R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" stroked="f">
                <v:textbox>
                  <w:txbxContent>
                    <w:p w:rsidR="000A0310" w:rsidRDefault="000A0310" w:rsidP="003A7D8A">
                      <w:pPr>
                        <w:pStyle w:val="NoSpacing"/>
                        <w:jc w:val="center"/>
                        <w:rPr>
                          <w:b/>
                          <w:color w:val="002060"/>
                        </w:rPr>
                      </w:pPr>
                      <w:r w:rsidRPr="00AE447F">
                        <w:rPr>
                          <w:b/>
                          <w:color w:val="002060"/>
                        </w:rPr>
                        <w:t>In the home</w:t>
                      </w:r>
                    </w:p>
                    <w:p w:rsidR="000A0310" w:rsidRDefault="000A0310" w:rsidP="003A7D8A">
                      <w:pPr>
                        <w:pStyle w:val="NoSpacing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0A0310" w:rsidRPr="009B4A66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 the steps as you</w:t>
                      </w:r>
                      <w:r w:rsidRPr="009B4A66">
                        <w:rPr>
                          <w:sz w:val="20"/>
                          <w:szCs w:val="20"/>
                        </w:rPr>
                        <w:t xml:space="preserve"> go up or down</w:t>
                      </w:r>
                      <w:r>
                        <w:rPr>
                          <w:sz w:val="20"/>
                          <w:szCs w:val="20"/>
                        </w:rPr>
                        <w:t xml:space="preserve"> the stairs</w:t>
                      </w:r>
                    </w:p>
                    <w:p w:rsidR="000A0310" w:rsidRPr="00AE447F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about </w:t>
                      </w:r>
                      <w:r w:rsidRPr="00AE447F">
                        <w:rPr>
                          <w:sz w:val="20"/>
                          <w:szCs w:val="20"/>
                        </w:rPr>
                        <w:t>long or short hair</w:t>
                      </w:r>
                      <w:r>
                        <w:rPr>
                          <w:sz w:val="20"/>
                          <w:szCs w:val="20"/>
                        </w:rPr>
                        <w:t xml:space="preserve"> as you brush it</w:t>
                      </w:r>
                    </w:p>
                    <w:p w:rsidR="000A0310" w:rsidRPr="000A0310" w:rsidRDefault="000A0310" w:rsidP="000A0310">
                      <w:pPr>
                        <w:rPr>
                          <w:sz w:val="20"/>
                          <w:szCs w:val="20"/>
                        </w:rPr>
                      </w:pPr>
                      <w:r w:rsidRPr="000A0310">
                        <w:rPr>
                          <w:sz w:val="20"/>
                          <w:szCs w:val="20"/>
                        </w:rPr>
                        <w:t>Talk about big or small clothes as you hang them on the washing line</w:t>
                      </w:r>
                    </w:p>
                    <w:p w:rsidR="000A0310" w:rsidRPr="000A0310" w:rsidRDefault="000A0310" w:rsidP="000A0310">
                      <w:r w:rsidRPr="000A0310">
                        <w:rPr>
                          <w:sz w:val="20"/>
                          <w:szCs w:val="20"/>
                        </w:rPr>
                        <w:t xml:space="preserve">Count the socks </w:t>
                      </w:r>
                      <w:proofErr w:type="spellStart"/>
                      <w:r w:rsidRPr="000A0310"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0A0310">
                        <w:rPr>
                          <w:sz w:val="20"/>
                          <w:szCs w:val="20"/>
                        </w:rPr>
                        <w:t xml:space="preserve"> on the washing</w:t>
                      </w:r>
                      <w:r>
                        <w:t xml:space="preserve">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D9180A" wp14:editId="757C3270">
                <wp:simplePos x="0" y="0"/>
                <wp:positionH relativeFrom="column">
                  <wp:posOffset>-552450</wp:posOffset>
                </wp:positionH>
                <wp:positionV relativeFrom="paragraph">
                  <wp:posOffset>1110615</wp:posOffset>
                </wp:positionV>
                <wp:extent cx="3211830" cy="2352675"/>
                <wp:effectExtent l="0" t="0" r="2667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830" cy="2352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-43.5pt;margin-top:87.45pt;width:252.9pt;height:18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" fillcolor="white [3212]" strokecolor="#92d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D8645" wp14:editId="4124C189">
                <wp:simplePos x="0" y="0"/>
                <wp:positionH relativeFrom="column">
                  <wp:posOffset>-323850</wp:posOffset>
                </wp:positionH>
                <wp:positionV relativeFrom="paragraph">
                  <wp:posOffset>4082415</wp:posOffset>
                </wp:positionV>
                <wp:extent cx="2983230" cy="3295650"/>
                <wp:effectExtent l="0" t="0" r="762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8D1596" w:rsidRDefault="000A0310" w:rsidP="00A4567B">
                            <w:pPr>
                              <w:widowControl w:val="0"/>
                              <w:jc w:val="center"/>
                              <w:rPr>
                                <w:b/>
                              </w:rPr>
                            </w:pPr>
                            <w:r w:rsidRPr="008D1596">
                              <w:rPr>
                                <w:b/>
                              </w:rPr>
                              <w:t>Songs</w:t>
                            </w:r>
                            <w:r>
                              <w:rPr>
                                <w:b/>
                              </w:rPr>
                              <w:t xml:space="preserve"> &amp; Rhymes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sz w:val="20"/>
                                <w:szCs w:val="20"/>
                              </w:rPr>
                              <w:t>Nursery rhymes and songs introduce counting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bCs/>
                                <w:sz w:val="20"/>
                                <w:szCs w:val="20"/>
                              </w:rPr>
                              <w:t>Baa, Baa, Black Sheep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bCs/>
                                <w:sz w:val="20"/>
                                <w:szCs w:val="20"/>
                              </w:rPr>
                              <w:t>1, 2, Buckle My Shoe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sz w:val="20"/>
                                <w:szCs w:val="20"/>
                              </w:rPr>
                              <w:t xml:space="preserve">1 2 3 4 5 Once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Caught a Fish Alive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 Fat Sausages Sizzling in the P</w:t>
                            </w:r>
                            <w:r w:rsidRPr="00A4567B">
                              <w:rPr>
                                <w:sz w:val="20"/>
                                <w:szCs w:val="20"/>
                              </w:rPr>
                              <w:t>an…..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A4567B">
                              <w:rPr>
                                <w:bCs/>
                                <w:sz w:val="20"/>
                                <w:szCs w:val="20"/>
                              </w:rPr>
                              <w:t>5 Little Men in a Flying Saucer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Little Monkeys Jumping on the B</w:t>
                            </w:r>
                            <w:r w:rsidRPr="00A4567B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bCs/>
                                <w:sz w:val="20"/>
                                <w:szCs w:val="20"/>
                              </w:rPr>
                              <w:t>5 Little Speckled Frogs</w:t>
                            </w:r>
                          </w:p>
                          <w:p w:rsidR="000A0310" w:rsidRPr="00A4567B" w:rsidRDefault="000A0310" w:rsidP="00A4567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4567B">
                              <w:rPr>
                                <w:bCs/>
                                <w:sz w:val="20"/>
                                <w:szCs w:val="20"/>
                              </w:rPr>
                              <w:t>5 Currant Buns in a Baker's Shop</w:t>
                            </w: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Comic Sans MS" w:hAnsi="Comic Sans MS"/>
                                <w:color w:val="7637B9"/>
                                <w:sz w:val="72"/>
                                <w:szCs w:val="72"/>
                              </w:rPr>
                            </w:pP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242A44" w:rsidRDefault="000A0310" w:rsidP="00242A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5.5pt;margin-top:321.45pt;width:234.9pt;height:25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" stroked="f">
                <v:textbox>
                  <w:txbxContent>
                    <w:p w:rsidR="000A0310" w:rsidRPr="008D1596" w:rsidRDefault="000A0310" w:rsidP="00A4567B">
                      <w:pPr>
                        <w:widowControl w:val="0"/>
                        <w:jc w:val="center"/>
                        <w:rPr>
                          <w:b/>
                        </w:rPr>
                      </w:pPr>
                      <w:r w:rsidRPr="008D1596">
                        <w:rPr>
                          <w:b/>
                        </w:rPr>
                        <w:t>Songs</w:t>
                      </w:r>
                      <w:r>
                        <w:rPr>
                          <w:b/>
                        </w:rPr>
                        <w:t xml:space="preserve"> &amp; Rhymes</w:t>
                      </w:r>
                    </w:p>
                    <w:p w:rsidR="000A0310" w:rsidRPr="00A4567B" w:rsidRDefault="000A0310" w:rsidP="00A4567B">
                      <w:pPr>
                        <w:rPr>
                          <w:sz w:val="20"/>
                          <w:szCs w:val="20"/>
                        </w:rPr>
                      </w:pPr>
                      <w:r w:rsidRPr="00A4567B">
                        <w:rPr>
                          <w:sz w:val="20"/>
                          <w:szCs w:val="20"/>
                        </w:rPr>
                        <w:t>Nursery rhymes and songs introduce counting</w:t>
                      </w:r>
                    </w:p>
                    <w:p w:rsidR="000A0310" w:rsidRPr="00A4567B" w:rsidRDefault="000A0310" w:rsidP="00A4567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4567B">
                        <w:rPr>
                          <w:bCs/>
                          <w:sz w:val="20"/>
                          <w:szCs w:val="20"/>
                        </w:rPr>
                        <w:t>Baa, Baa, Black Sheep</w:t>
                      </w:r>
                    </w:p>
                    <w:p w:rsidR="000A0310" w:rsidRPr="00A4567B" w:rsidRDefault="000A0310" w:rsidP="00A4567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4567B">
                        <w:rPr>
                          <w:bCs/>
                          <w:sz w:val="20"/>
                          <w:szCs w:val="20"/>
                        </w:rPr>
                        <w:t>1, 2, Buckle My Shoe</w:t>
                      </w:r>
                    </w:p>
                    <w:p w:rsidR="000A0310" w:rsidRPr="00A4567B" w:rsidRDefault="000A0310" w:rsidP="00A4567B">
                      <w:pPr>
                        <w:rPr>
                          <w:sz w:val="20"/>
                          <w:szCs w:val="20"/>
                        </w:rPr>
                      </w:pPr>
                      <w:r w:rsidRPr="00A4567B">
                        <w:rPr>
                          <w:sz w:val="20"/>
                          <w:szCs w:val="20"/>
                        </w:rPr>
                        <w:t xml:space="preserve">1 2 3 4 5 Once </w:t>
                      </w:r>
                      <w:r>
                        <w:rPr>
                          <w:sz w:val="20"/>
                          <w:szCs w:val="20"/>
                        </w:rPr>
                        <w:t>I Caught a Fish Alive</w:t>
                      </w:r>
                    </w:p>
                    <w:p w:rsidR="000A0310" w:rsidRPr="00A4567B" w:rsidRDefault="000A0310" w:rsidP="00A456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 Fat Sausages Sizzling in the P</w:t>
                      </w:r>
                      <w:r w:rsidRPr="00A4567B">
                        <w:rPr>
                          <w:sz w:val="20"/>
                          <w:szCs w:val="20"/>
                        </w:rPr>
                        <w:t>an…..</w:t>
                      </w:r>
                    </w:p>
                    <w:p w:rsidR="000A0310" w:rsidRPr="00A4567B" w:rsidRDefault="000A0310" w:rsidP="00A4567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4567B">
                        <w:rPr>
                          <w:sz w:val="20"/>
                          <w:szCs w:val="20"/>
                        </w:rPr>
                        <w:t> </w:t>
                      </w:r>
                      <w:r w:rsidRPr="00A4567B">
                        <w:rPr>
                          <w:bCs/>
                          <w:sz w:val="20"/>
                          <w:szCs w:val="20"/>
                        </w:rPr>
                        <w:t>5 Little Men in a Flying Saucer</w:t>
                      </w:r>
                    </w:p>
                    <w:p w:rsidR="000A0310" w:rsidRPr="00A4567B" w:rsidRDefault="000A0310" w:rsidP="00A456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Little Monkeys Jumping on the B</w:t>
                      </w:r>
                      <w:r w:rsidRPr="00A4567B">
                        <w:rPr>
                          <w:sz w:val="20"/>
                          <w:szCs w:val="20"/>
                        </w:rPr>
                        <w:t>ed</w:t>
                      </w:r>
                    </w:p>
                    <w:p w:rsidR="000A0310" w:rsidRPr="00A4567B" w:rsidRDefault="000A0310" w:rsidP="00A4567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4567B">
                        <w:rPr>
                          <w:bCs/>
                          <w:sz w:val="20"/>
                          <w:szCs w:val="20"/>
                        </w:rPr>
                        <w:t>5 Little Speckled Frogs</w:t>
                      </w:r>
                    </w:p>
                    <w:p w:rsidR="000A0310" w:rsidRPr="00A4567B" w:rsidRDefault="000A0310" w:rsidP="00A4567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4567B">
                        <w:rPr>
                          <w:bCs/>
                          <w:sz w:val="20"/>
                          <w:szCs w:val="20"/>
                        </w:rPr>
                        <w:t>5 Currant Buns in a Baker's Shop</w:t>
                      </w: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8D1596">
                      <w:pPr>
                        <w:widowControl w:val="0"/>
                        <w:rPr>
                          <w:rFonts w:ascii="Comic Sans MS" w:hAnsi="Comic Sans MS"/>
                          <w:color w:val="7637B9"/>
                          <w:sz w:val="72"/>
                          <w:szCs w:val="72"/>
                        </w:rPr>
                      </w:pP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242A44" w:rsidRDefault="000A0310" w:rsidP="00242A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216EA6" wp14:editId="2F9EB3E4">
                <wp:simplePos x="0" y="0"/>
                <wp:positionH relativeFrom="column">
                  <wp:posOffset>-552450</wp:posOffset>
                </wp:positionH>
                <wp:positionV relativeFrom="paragraph">
                  <wp:posOffset>3768090</wp:posOffset>
                </wp:positionV>
                <wp:extent cx="3314700" cy="395287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95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43.5pt;margin-top:296.7pt;width:261pt;height:3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C46498" wp14:editId="15541DE6">
                <wp:simplePos x="0" y="0"/>
                <wp:positionH relativeFrom="column">
                  <wp:posOffset>3200400</wp:posOffset>
                </wp:positionH>
                <wp:positionV relativeFrom="paragraph">
                  <wp:posOffset>4044315</wp:posOffset>
                </wp:positionV>
                <wp:extent cx="3032760" cy="364807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Default="000A0310" w:rsidP="000A0310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9999CC"/>
                                <w:sz w:val="72"/>
                                <w:szCs w:val="72"/>
                              </w:rPr>
                            </w:pPr>
                            <w:r w:rsidRPr="006464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Reading stories</w:t>
                            </w:r>
                          </w:p>
                          <w:p w:rsidR="000A0310" w:rsidRPr="000A0310" w:rsidRDefault="000A0310" w:rsidP="000A0310">
                            <w:pPr>
                              <w:widowControl w:val="0"/>
                              <w:rPr>
                                <w:rFonts w:ascii="Comic Sans MS" w:hAnsi="Comic Sans MS"/>
                                <w:color w:val="9999CC"/>
                                <w:sz w:val="72"/>
                                <w:szCs w:val="72"/>
                              </w:rPr>
                            </w:pPr>
                            <w:r w:rsidRPr="008D1596">
                              <w:rPr>
                                <w:sz w:val="20"/>
                                <w:szCs w:val="20"/>
                              </w:rPr>
                              <w:t>Talk about the sequence of events, what happens next?</w:t>
                            </w:r>
                          </w:p>
                          <w:p w:rsidR="000A0310" w:rsidRPr="008D1596" w:rsidRDefault="000A0310" w:rsidP="008D159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8D1596">
                              <w:rPr>
                                <w:sz w:val="20"/>
                                <w:szCs w:val="20"/>
                              </w:rPr>
                              <w:t>Is this the beginning, middle or the end?</w:t>
                            </w:r>
                          </w:p>
                          <w:p w:rsidR="000A0310" w:rsidRPr="000A0310" w:rsidRDefault="000A0310" w:rsidP="000A0310">
                            <w:pPr>
                              <w:widowControl w:val="0"/>
                              <w:spacing w:before="24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Some b</w:t>
                            </w:r>
                            <w:r w:rsidRPr="000A03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ooks about numbers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0310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Goldilocks and the Three Bears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A0310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The Three Billy Goats Gruff 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0A0310"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 Three Little Pigs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0A0310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One is a Snail, Ten is a Crab: a counting by feet book </w:t>
                            </w:r>
                            <w:r w:rsidRPr="000A0310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by April </w:t>
                            </w:r>
                            <w:proofErr w:type="spellStart"/>
                            <w:r w:rsidRPr="000A0310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Pully</w:t>
                            </w:r>
                            <w:proofErr w:type="spellEnd"/>
                            <w:r w:rsidRPr="000A0310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Sayre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310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Handa’s</w:t>
                            </w:r>
                            <w:proofErr w:type="spellEnd"/>
                            <w:r w:rsidRPr="000A0310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Hen by Eileen Brown </w:t>
                            </w:r>
                          </w:p>
                          <w:p w:rsidR="000A0310" w:rsidRPr="000A0310" w:rsidRDefault="000A0310" w:rsidP="008D1596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0A0310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0A0310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Ten Seeds </w:t>
                            </w:r>
                            <w:r w:rsidRPr="000A0310">
                              <w:rPr>
                                <w:rFonts w:cs="Arial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by Ruth Brown</w:t>
                            </w: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8D159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9999CC"/>
                                <w:sz w:val="72"/>
                                <w:szCs w:val="72"/>
                              </w:rPr>
                            </w:pPr>
                          </w:p>
                          <w:p w:rsidR="000A0310" w:rsidRDefault="000A0310" w:rsidP="008D1596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64647B" w:rsidRDefault="000A0310" w:rsidP="008104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2pt;margin-top:318.45pt;width:238.8pt;height:28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" stroked="f">
                <v:textbox>
                  <w:txbxContent>
                    <w:p w:rsidR="000A0310" w:rsidRDefault="000A0310" w:rsidP="000A0310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9999CC"/>
                          <w:sz w:val="72"/>
                          <w:szCs w:val="72"/>
                        </w:rPr>
                      </w:pPr>
                      <w:r w:rsidRPr="0064647B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</w:rPr>
                        <w:t>Reading stories</w:t>
                      </w:r>
                    </w:p>
                    <w:p w:rsidR="000A0310" w:rsidRPr="000A0310" w:rsidRDefault="000A0310" w:rsidP="000A0310">
                      <w:pPr>
                        <w:widowControl w:val="0"/>
                        <w:rPr>
                          <w:rFonts w:ascii="Comic Sans MS" w:hAnsi="Comic Sans MS"/>
                          <w:color w:val="9999CC"/>
                          <w:sz w:val="72"/>
                          <w:szCs w:val="72"/>
                        </w:rPr>
                      </w:pPr>
                      <w:r w:rsidRPr="008D1596">
                        <w:rPr>
                          <w:sz w:val="20"/>
                          <w:szCs w:val="20"/>
                        </w:rPr>
                        <w:t>Talk about the sequence of events, what happens next?</w:t>
                      </w:r>
                    </w:p>
                    <w:p w:rsidR="000A0310" w:rsidRPr="008D1596" w:rsidRDefault="000A0310" w:rsidP="008D159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8D1596">
                        <w:rPr>
                          <w:sz w:val="20"/>
                          <w:szCs w:val="20"/>
                        </w:rPr>
                        <w:t>Is this the beginning, middle or the end?</w:t>
                      </w:r>
                    </w:p>
                    <w:p w:rsidR="000A0310" w:rsidRPr="000A0310" w:rsidRDefault="000A0310" w:rsidP="000A0310">
                      <w:pPr>
                        <w:widowControl w:val="0"/>
                        <w:spacing w:before="24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Some b</w:t>
                      </w:r>
                      <w:r w:rsidRPr="000A0310">
                        <w:rPr>
                          <w:b/>
                          <w:bCs/>
                          <w:sz w:val="20"/>
                          <w:szCs w:val="20"/>
                        </w:rPr>
                        <w:t>ooks about numbers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0310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Goldilocks and the Three Bears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A0310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The Three Billy Goats Gruff 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0A0310"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 Three Little Pigs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0A0310">
                        <w:rPr>
                          <w:rFonts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One is a Snail, Ten is a Crab: a counting by feet book </w:t>
                      </w:r>
                      <w:r w:rsidRPr="000A0310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by April </w:t>
                      </w:r>
                      <w:proofErr w:type="spellStart"/>
                      <w:r w:rsidRPr="000A0310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Pully</w:t>
                      </w:r>
                      <w:proofErr w:type="spellEnd"/>
                      <w:r w:rsidRPr="000A0310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Sayre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A0310">
                        <w:rPr>
                          <w:rFonts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Handa’s</w:t>
                      </w:r>
                      <w:proofErr w:type="spellEnd"/>
                      <w:r w:rsidRPr="000A0310">
                        <w:rPr>
                          <w:rFonts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Hen by Eileen Brown </w:t>
                      </w:r>
                    </w:p>
                    <w:p w:rsidR="000A0310" w:rsidRPr="000A0310" w:rsidRDefault="000A0310" w:rsidP="008D1596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0A0310">
                        <w:rPr>
                          <w:sz w:val="20"/>
                          <w:szCs w:val="20"/>
                        </w:rPr>
                        <w:t> </w:t>
                      </w:r>
                      <w:r w:rsidRPr="000A0310">
                        <w:rPr>
                          <w:rFonts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Ten Seeds </w:t>
                      </w:r>
                      <w:r w:rsidRPr="000A0310">
                        <w:rPr>
                          <w:rFonts w:cs="Arial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by Ruth Brown</w:t>
                      </w: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</w:p>
                    <w:p w:rsidR="000A0310" w:rsidRDefault="000A0310" w:rsidP="008D159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9999CC"/>
                          <w:sz w:val="72"/>
                          <w:szCs w:val="72"/>
                        </w:rPr>
                      </w:pPr>
                    </w:p>
                    <w:p w:rsidR="000A0310" w:rsidRDefault="000A0310" w:rsidP="008D1596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64647B" w:rsidRDefault="000A0310" w:rsidP="008104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0BABA3" wp14:editId="75C4770F">
                <wp:simplePos x="0" y="0"/>
                <wp:positionH relativeFrom="column">
                  <wp:posOffset>3086100</wp:posOffset>
                </wp:positionH>
                <wp:positionV relativeFrom="paragraph">
                  <wp:posOffset>3768090</wp:posOffset>
                </wp:positionV>
                <wp:extent cx="3259455" cy="4143375"/>
                <wp:effectExtent l="0" t="0" r="1714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455" cy="414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43pt;margin-top:296.7pt;width:256.65pt;height:3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" fillcolor="white [3212]" strokecolor="#92d050" strokeweight="2pt"/>
            </w:pict>
          </mc:Fallback>
        </mc:AlternateContent>
      </w:r>
      <w:r w:rsidR="003A7D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7CDE0D" wp14:editId="6C5F830B">
                <wp:simplePos x="0" y="0"/>
                <wp:positionH relativeFrom="column">
                  <wp:posOffset>3305175</wp:posOffset>
                </wp:positionH>
                <wp:positionV relativeFrom="paragraph">
                  <wp:posOffset>710565</wp:posOffset>
                </wp:positionV>
                <wp:extent cx="3040380" cy="2857500"/>
                <wp:effectExtent l="0" t="0" r="2667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260.25pt;margin-top:55.95pt;width:239.4pt;height:2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" fillcolor="white [3212]" strokecolor="#0070c0" strokeweight="2pt"/>
            </w:pict>
          </mc:Fallback>
        </mc:AlternateContent>
      </w:r>
      <w:r w:rsidR="003A7D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333389" wp14:editId="724CD008">
                <wp:simplePos x="0" y="0"/>
                <wp:positionH relativeFrom="column">
                  <wp:posOffset>3533775</wp:posOffset>
                </wp:positionH>
                <wp:positionV relativeFrom="paragraph">
                  <wp:posOffset>862965</wp:posOffset>
                </wp:positionV>
                <wp:extent cx="2607945" cy="2390775"/>
                <wp:effectExtent l="0" t="0" r="190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10" w:rsidRPr="00AE447F" w:rsidRDefault="000A0310" w:rsidP="0091494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Getting dressed</w:t>
                            </w:r>
                          </w:p>
                          <w:p w:rsidR="000A0310" w:rsidRPr="00AE447F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Talk about clothes that are too big or </w:t>
                            </w:r>
                            <w:r w:rsidRPr="00AE447F">
                              <w:rPr>
                                <w:sz w:val="20"/>
                                <w:szCs w:val="20"/>
                              </w:rPr>
                              <w:t>too small</w:t>
                            </w:r>
                          </w:p>
                          <w:p w:rsidR="000A0310" w:rsidRPr="00AE447F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Talk about shapes, pattern and colour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clothes</w:t>
                            </w:r>
                          </w:p>
                          <w:p w:rsidR="000A0310" w:rsidRPr="00AE447F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Point out numerals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clothes</w:t>
                            </w:r>
                            <w:r w:rsidRPr="00AE44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0310" w:rsidRPr="00AE447F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Sort pairs of socks, shoes and gloves</w:t>
                            </w:r>
                          </w:p>
                          <w:p w:rsidR="000A0310" w:rsidRPr="00AE447F" w:rsidRDefault="000A0310" w:rsidP="0091494C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 w:rsidRPr="00AE447F">
                              <w:rPr>
                                <w:sz w:val="20"/>
                                <w:szCs w:val="20"/>
                              </w:rPr>
                              <w:t>Count buttons on coats and cardigans</w:t>
                            </w:r>
                          </w:p>
                          <w:p w:rsidR="000A0310" w:rsidRDefault="000A0310" w:rsidP="00AE447F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line="300" w:lineRule="auto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Default="000A0310" w:rsidP="0091494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72"/>
                                <w:szCs w:val="72"/>
                              </w:rPr>
                            </w:pPr>
                          </w:p>
                          <w:p w:rsidR="000A0310" w:rsidRDefault="000A0310" w:rsidP="0091494C">
                            <w:pPr>
                              <w:widowControl w:val="0"/>
                              <w:rPr>
                                <w:rFonts w:ascii="Times New Roman" w:hAnsi="Times New Roman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A0310" w:rsidRPr="006A4EDE" w:rsidRDefault="000A0310" w:rsidP="006A4ED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8.25pt;margin-top:67.95pt;width:205.35pt;height:18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" stroked="f">
                <v:textbox>
                  <w:txbxContent>
                    <w:p w:rsidR="000A0310" w:rsidRPr="00AE447F" w:rsidRDefault="000A0310" w:rsidP="0091494C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Getting dressed</w:t>
                      </w:r>
                    </w:p>
                    <w:p w:rsidR="000A0310" w:rsidRPr="00AE447F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Talk about clothes that are too big or </w:t>
                      </w:r>
                      <w:r w:rsidRPr="00AE447F">
                        <w:rPr>
                          <w:sz w:val="20"/>
                          <w:szCs w:val="20"/>
                        </w:rPr>
                        <w:t>too small</w:t>
                      </w:r>
                    </w:p>
                    <w:p w:rsidR="000A0310" w:rsidRPr="00AE447F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Talk about shapes, pattern and colour</w:t>
                      </w:r>
                      <w:r>
                        <w:rPr>
                          <w:sz w:val="20"/>
                          <w:szCs w:val="20"/>
                        </w:rPr>
                        <w:t xml:space="preserve"> of clothes</w:t>
                      </w:r>
                    </w:p>
                    <w:p w:rsidR="000A0310" w:rsidRPr="00AE447F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Point out numerals</w:t>
                      </w:r>
                      <w:r>
                        <w:rPr>
                          <w:sz w:val="20"/>
                          <w:szCs w:val="20"/>
                        </w:rPr>
                        <w:t xml:space="preserve"> on clothes</w:t>
                      </w:r>
                      <w:r w:rsidRPr="00AE44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A0310" w:rsidRPr="00AE447F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Sort pairs of socks, shoes and gloves</w:t>
                      </w:r>
                    </w:p>
                    <w:p w:rsidR="000A0310" w:rsidRPr="00AE447F" w:rsidRDefault="000A0310" w:rsidP="0091494C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 w:rsidRPr="00AE447F">
                        <w:rPr>
                          <w:sz w:val="20"/>
                          <w:szCs w:val="20"/>
                        </w:rPr>
                        <w:t>Count buttons on coats and cardigans</w:t>
                      </w:r>
                    </w:p>
                    <w:p w:rsidR="000A0310" w:rsidRDefault="000A0310" w:rsidP="00AE447F">
                      <w:pPr>
                        <w:widowControl w:val="0"/>
                        <w:tabs>
                          <w:tab w:val="left" w:pos="43"/>
                        </w:tabs>
                        <w:spacing w:line="300" w:lineRule="auto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Default="000A0310" w:rsidP="0091494C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333399"/>
                          <w:sz w:val="72"/>
                          <w:szCs w:val="72"/>
                        </w:rPr>
                      </w:pPr>
                    </w:p>
                    <w:p w:rsidR="000A0310" w:rsidRDefault="000A0310" w:rsidP="0091494C">
                      <w:pPr>
                        <w:widowControl w:val="0"/>
                        <w:rPr>
                          <w:rFonts w:ascii="Times New Roman" w:hAnsi="Times New Roman"/>
                          <w:color w:val="00008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A0310" w:rsidRPr="006A4EDE" w:rsidRDefault="000A0310" w:rsidP="006A4ED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7AAC"/>
    <w:multiLevelType w:val="hybridMultilevel"/>
    <w:tmpl w:val="B492E4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4"/>
    <w:rsid w:val="000102EF"/>
    <w:rsid w:val="000835E5"/>
    <w:rsid w:val="000A0310"/>
    <w:rsid w:val="000E42F1"/>
    <w:rsid w:val="00116E81"/>
    <w:rsid w:val="0016261B"/>
    <w:rsid w:val="001C264D"/>
    <w:rsid w:val="0023043D"/>
    <w:rsid w:val="00237A46"/>
    <w:rsid w:val="00242A44"/>
    <w:rsid w:val="00252DD0"/>
    <w:rsid w:val="003646F4"/>
    <w:rsid w:val="003A7D8A"/>
    <w:rsid w:val="0048317F"/>
    <w:rsid w:val="004A380A"/>
    <w:rsid w:val="004B0127"/>
    <w:rsid w:val="004D79FF"/>
    <w:rsid w:val="0064647B"/>
    <w:rsid w:val="006553E3"/>
    <w:rsid w:val="006A4EDE"/>
    <w:rsid w:val="00750FF2"/>
    <w:rsid w:val="00763AA8"/>
    <w:rsid w:val="00797D01"/>
    <w:rsid w:val="008104B7"/>
    <w:rsid w:val="008D1596"/>
    <w:rsid w:val="0091494C"/>
    <w:rsid w:val="00923EF9"/>
    <w:rsid w:val="00931378"/>
    <w:rsid w:val="009407DF"/>
    <w:rsid w:val="009476F4"/>
    <w:rsid w:val="009B4A66"/>
    <w:rsid w:val="009D75AB"/>
    <w:rsid w:val="00A4567B"/>
    <w:rsid w:val="00A90572"/>
    <w:rsid w:val="00AE388B"/>
    <w:rsid w:val="00AE447F"/>
    <w:rsid w:val="00AF0739"/>
    <w:rsid w:val="00D41FA5"/>
    <w:rsid w:val="00DE6529"/>
    <w:rsid w:val="00E30AE9"/>
    <w:rsid w:val="00E70E7C"/>
    <w:rsid w:val="00ED5FD4"/>
    <w:rsid w:val="00F2503D"/>
    <w:rsid w:val="00F42408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47F"/>
    <w:pPr>
      <w:ind w:left="720"/>
      <w:contextualSpacing/>
    </w:pPr>
  </w:style>
  <w:style w:type="paragraph" w:customStyle="1" w:styleId="fontsize10">
    <w:name w:val="fontsize10"/>
    <w:basedOn w:val="Normal"/>
    <w:rsid w:val="00A4567B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47F"/>
    <w:pPr>
      <w:ind w:left="720"/>
      <w:contextualSpacing/>
    </w:pPr>
  </w:style>
  <w:style w:type="paragraph" w:customStyle="1" w:styleId="fontsize10">
    <w:name w:val="fontsize10"/>
    <w:basedOn w:val="Normal"/>
    <w:rsid w:val="00A4567B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O'Neill</dc:creator>
  <cp:lastModifiedBy>Beth O'Neill</cp:lastModifiedBy>
  <cp:revision>12</cp:revision>
  <dcterms:created xsi:type="dcterms:W3CDTF">2018-03-06T18:34:00Z</dcterms:created>
  <dcterms:modified xsi:type="dcterms:W3CDTF">2018-03-06T21:36:00Z</dcterms:modified>
</cp:coreProperties>
</file>