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A8" w:rsidRDefault="00763AA8" w:rsidP="00763AA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DF24FB" wp14:editId="529AAE63">
                <wp:simplePos x="0" y="0"/>
                <wp:positionH relativeFrom="column">
                  <wp:posOffset>5478780</wp:posOffset>
                </wp:positionH>
                <wp:positionV relativeFrom="paragraph">
                  <wp:posOffset>-760730</wp:posOffset>
                </wp:positionV>
                <wp:extent cx="967740" cy="822960"/>
                <wp:effectExtent l="0" t="0" r="22860" b="152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822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6B8" w:rsidRDefault="00D036B8" w:rsidP="00763A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BC29B0" wp14:editId="2D982260">
                                  <wp:extent cx="722630" cy="610622"/>
                                  <wp:effectExtent l="0" t="0" r="1270" b="0"/>
                                  <wp:docPr id="13" name="Picture 13" descr="goodway_logo_master_n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oodway_logo_master_n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610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left:0;text-align:left;margin-left:431.4pt;margin-top:-59.9pt;width:76.2pt;height:6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" fillcolor="white [3212]" strokecolor="#92d050" strokeweight="2pt">
                <v:textbox>
                  <w:txbxContent>
                    <w:p w:rsidR="00D036B8" w:rsidRDefault="00D036B8" w:rsidP="00763AA8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BC29B0" wp14:editId="2D982260">
                            <wp:extent cx="722630" cy="610622"/>
                            <wp:effectExtent l="0" t="0" r="1270" b="0"/>
                            <wp:docPr id="13" name="Picture 13" descr="goodway_logo_master_n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oodway_logo_master_n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610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8F738A" wp14:editId="00503799">
                <wp:simplePos x="0" y="0"/>
                <wp:positionH relativeFrom="column">
                  <wp:posOffset>1112520</wp:posOffset>
                </wp:positionH>
                <wp:positionV relativeFrom="paragraph">
                  <wp:posOffset>-562610</wp:posOffset>
                </wp:positionV>
                <wp:extent cx="3893820" cy="7010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8" w:rsidRPr="004B0127" w:rsidRDefault="00D036B8" w:rsidP="00763AA8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72"/>
                                <w:szCs w:val="72"/>
                              </w:rPr>
                              <w:t>Early 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7.6pt;margin-top:-44.3pt;width:306.6pt;height:5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" stroked="f">
                <v:textbox>
                  <w:txbxContent>
                    <w:p w:rsidR="00D036B8" w:rsidRPr="004B0127" w:rsidRDefault="00D036B8" w:rsidP="00763AA8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2060"/>
                          <w:sz w:val="72"/>
                          <w:szCs w:val="72"/>
                        </w:rPr>
                        <w:t>Early Writing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5EAC4B" wp14:editId="2C048D78">
                <wp:simplePos x="0" y="0"/>
                <wp:positionH relativeFrom="column">
                  <wp:posOffset>914400</wp:posOffset>
                </wp:positionH>
                <wp:positionV relativeFrom="paragraph">
                  <wp:posOffset>-631190</wp:posOffset>
                </wp:positionV>
                <wp:extent cx="4282440" cy="838200"/>
                <wp:effectExtent l="19050" t="19050" r="2286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838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in;margin-top:-49.7pt;width:337.2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" fillcolor="white [3212]" strokecolor="#0070c0" strokeweight="3pt"/>
            </w:pict>
          </mc:Fallback>
        </mc:AlternateContent>
      </w:r>
    </w:p>
    <w:p w:rsidR="00763AA8" w:rsidRDefault="00D036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253F86" wp14:editId="6002EC31">
                <wp:simplePos x="0" y="0"/>
                <wp:positionH relativeFrom="column">
                  <wp:posOffset>-733425</wp:posOffset>
                </wp:positionH>
                <wp:positionV relativeFrom="paragraph">
                  <wp:posOffset>133350</wp:posOffset>
                </wp:positionV>
                <wp:extent cx="5086350" cy="20478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2047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57.75pt;margin-top:10.5pt;width:400.5pt;height:16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" fillcolor="white [3212]" strokecolor="#92d05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68D779" wp14:editId="7B1F058F">
                <wp:simplePos x="0" y="0"/>
                <wp:positionH relativeFrom="column">
                  <wp:posOffset>-485775</wp:posOffset>
                </wp:positionH>
                <wp:positionV relativeFrom="paragraph">
                  <wp:posOffset>266700</wp:posOffset>
                </wp:positionV>
                <wp:extent cx="4667250" cy="18002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8" w:rsidRPr="00533E04" w:rsidRDefault="00D036B8" w:rsidP="00BC434B">
                            <w:pPr>
                              <w:rPr>
                                <w:b/>
                              </w:rPr>
                            </w:pPr>
                            <w:r w:rsidRPr="00533E04">
                              <w:rPr>
                                <w:b/>
                              </w:rPr>
                              <w:t>Little children’s mark making and drawings are their way of communicating and sharing observation of their world. The adult’s role is to encourage, praise and celebrate their achievements.</w:t>
                            </w:r>
                          </w:p>
                          <w:p w:rsidR="00D036B8" w:rsidRPr="00BC434B" w:rsidRDefault="00D036B8" w:rsidP="00BC43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434B">
                              <w:rPr>
                                <w:sz w:val="18"/>
                                <w:szCs w:val="18"/>
                              </w:rPr>
                              <w:t>Children will imitate adults, grasping writing tools and making marks on paper or any surface that is available!</w:t>
                            </w:r>
                          </w:p>
                          <w:p w:rsidR="00D036B8" w:rsidRPr="00BC434B" w:rsidRDefault="00D036B8" w:rsidP="00BC43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434B">
                              <w:rPr>
                                <w:sz w:val="18"/>
                                <w:szCs w:val="18"/>
                              </w:rPr>
                              <w:t>These early marks need to be nurtured and guided in order to develop a confident and evolving hand as they form the basis for the handwriting which will develop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036B8" w:rsidRPr="00E70E7C" w:rsidRDefault="00D036B8" w:rsidP="00763AA8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  <w:p w:rsidR="00D036B8" w:rsidRPr="00ED5FD4" w:rsidRDefault="00D036B8" w:rsidP="00763AA8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8.25pt;margin-top:21pt;width:367.5pt;height:14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" stroked="f">
                <v:textbox>
                  <w:txbxContent>
                    <w:p w:rsidR="00D036B8" w:rsidRPr="00533E04" w:rsidRDefault="00D036B8" w:rsidP="00BC434B">
                      <w:pPr>
                        <w:rPr>
                          <w:b/>
                        </w:rPr>
                      </w:pPr>
                      <w:r w:rsidRPr="00533E04">
                        <w:rPr>
                          <w:b/>
                        </w:rPr>
                        <w:t>Little children’s mark making and drawings are their way of communicating and sharing observation of their world. The adult’s role is to encourage, praise and celebrate their achievements.</w:t>
                      </w:r>
                    </w:p>
                    <w:p w:rsidR="00D036B8" w:rsidRPr="00BC434B" w:rsidRDefault="00D036B8" w:rsidP="00BC434B">
                      <w:pPr>
                        <w:rPr>
                          <w:sz w:val="18"/>
                          <w:szCs w:val="18"/>
                        </w:rPr>
                      </w:pPr>
                      <w:r w:rsidRPr="00BC434B">
                        <w:rPr>
                          <w:sz w:val="18"/>
                          <w:szCs w:val="18"/>
                        </w:rPr>
                        <w:t>Children will imitate adults, grasping writing tools and making marks on paper or any surface that is available!</w:t>
                      </w:r>
                    </w:p>
                    <w:p w:rsidR="00D036B8" w:rsidRPr="00BC434B" w:rsidRDefault="00D036B8" w:rsidP="00BC434B">
                      <w:pPr>
                        <w:rPr>
                          <w:sz w:val="18"/>
                          <w:szCs w:val="18"/>
                        </w:rPr>
                      </w:pPr>
                      <w:r w:rsidRPr="00BC434B">
                        <w:rPr>
                          <w:sz w:val="18"/>
                          <w:szCs w:val="18"/>
                        </w:rPr>
                        <w:t>These early marks need to be nurtured and guided in order to develop a confident and evolving hand as they form the basis for the handwriting which will develop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036B8" w:rsidRPr="00E70E7C" w:rsidRDefault="00D036B8" w:rsidP="00763AA8">
                      <w:pPr>
                        <w:widowControl w:val="0"/>
                        <w:rPr>
                          <w:b/>
                          <w:bCs/>
                        </w:rPr>
                      </w:pPr>
                    </w:p>
                    <w:p w:rsidR="00D036B8" w:rsidRPr="00ED5FD4" w:rsidRDefault="00D036B8" w:rsidP="00763AA8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008569" wp14:editId="670ADD9E">
                <wp:simplePos x="0" y="0"/>
                <wp:positionH relativeFrom="column">
                  <wp:posOffset>4505325</wp:posOffset>
                </wp:positionH>
                <wp:positionV relativeFrom="paragraph">
                  <wp:posOffset>47625</wp:posOffset>
                </wp:positionV>
                <wp:extent cx="1743075" cy="2857500"/>
                <wp:effectExtent l="0" t="0" r="28575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85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margin-left:354.75pt;margin-top:3.75pt;width:137.25pt;height:2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" fillcolor="white [3212]" strokecolor="#0070c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E4D363" wp14:editId="338E4067">
                <wp:simplePos x="0" y="0"/>
                <wp:positionH relativeFrom="column">
                  <wp:posOffset>4600575</wp:posOffset>
                </wp:positionH>
                <wp:positionV relativeFrom="paragraph">
                  <wp:posOffset>152400</wp:posOffset>
                </wp:positionV>
                <wp:extent cx="1514475" cy="2619375"/>
                <wp:effectExtent l="0" t="0" r="9525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8" w:rsidRPr="0064647B" w:rsidRDefault="00D036B8" w:rsidP="00C20A54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4E5D7370" wp14:editId="72225FC8">
                                  <wp:extent cx="1268288" cy="2466975"/>
                                  <wp:effectExtent l="0" t="0" r="8255" b="0"/>
                                  <wp:docPr id="294" name="Picture 294" descr="Q:\Website 2018\Literacy photos\Aniyah oa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Q:\Website 2018\Literacy photos\Aniyah oat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8190" cy="2466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2.25pt;margin-top:12pt;width:119.25pt;height:206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" stroked="f">
                <v:textbox>
                  <w:txbxContent>
                    <w:p w:rsidR="00D036B8" w:rsidRPr="0064647B" w:rsidRDefault="00D036B8" w:rsidP="00C20A54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4E5D7370" wp14:editId="72225FC8">
                            <wp:extent cx="1268288" cy="2466975"/>
                            <wp:effectExtent l="0" t="0" r="8255" b="0"/>
                            <wp:docPr id="294" name="Picture 294" descr="Q:\Website 2018\Literacy photos\Aniyah oa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Q:\Website 2018\Literacy photos\Aniyah oat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8190" cy="2466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E15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D3C9829" wp14:editId="68A609C6">
                <wp:simplePos x="0" y="0"/>
                <wp:positionH relativeFrom="column">
                  <wp:posOffset>2752725</wp:posOffset>
                </wp:positionH>
                <wp:positionV relativeFrom="paragraph">
                  <wp:posOffset>160655</wp:posOffset>
                </wp:positionV>
                <wp:extent cx="1057275" cy="552450"/>
                <wp:effectExtent l="0" t="0" r="9525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516" w:rsidRDefault="00330395" w:rsidP="0033039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228E9B" wp14:editId="76C59431">
                                  <wp:extent cx="865505" cy="452462"/>
                                  <wp:effectExtent l="0" t="0" r="0" b="5080"/>
                                  <wp:docPr id="341" name="Picture 341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5505" cy="452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6.75pt;margin-top:12.65pt;width:83.25pt;height:4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" stroked="f">
                <v:textbox>
                  <w:txbxContent>
                    <w:p w:rsidR="007E1516" w:rsidRDefault="00330395" w:rsidP="00330395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228E9B" wp14:editId="76C59431">
                            <wp:extent cx="865505" cy="452462"/>
                            <wp:effectExtent l="0" t="0" r="0" b="5080"/>
                            <wp:docPr id="341" name="Picture 341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5505" cy="4524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F1BAFA" wp14:editId="699ED41F">
                <wp:simplePos x="0" y="0"/>
                <wp:positionH relativeFrom="column">
                  <wp:posOffset>2647950</wp:posOffset>
                </wp:positionH>
                <wp:positionV relativeFrom="paragraph">
                  <wp:posOffset>65404</wp:posOffset>
                </wp:positionV>
                <wp:extent cx="1266825" cy="771525"/>
                <wp:effectExtent l="0" t="0" r="28575" b="28575"/>
                <wp:wrapNone/>
                <wp:docPr id="306" name="Rounded 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71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6" o:spid="_x0000_s1026" style="position:absolute;margin-left:208.5pt;margin-top:5.15pt;width:99.75pt;height:60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" fillcolor="white [3212]" strokecolor="#92d050" strokeweight="2pt"/>
            </w:pict>
          </mc:Fallback>
        </mc:AlternateContent>
      </w:r>
      <w:r w:rsidR="00D036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3B3CB4" wp14:editId="4294AAD8">
                <wp:simplePos x="0" y="0"/>
                <wp:positionH relativeFrom="column">
                  <wp:posOffset>-628650</wp:posOffset>
                </wp:positionH>
                <wp:positionV relativeFrom="paragraph">
                  <wp:posOffset>303530</wp:posOffset>
                </wp:positionV>
                <wp:extent cx="2381250" cy="2695575"/>
                <wp:effectExtent l="0" t="0" r="19050" b="28575"/>
                <wp:wrapNone/>
                <wp:docPr id="290" name="Rounded 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695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0" o:spid="_x0000_s1026" style="position:absolute;margin-left:-49.5pt;margin-top:23.9pt;width:187.5pt;height:21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" fillcolor="white [3212]" strokecolor="#92d050" strokeweight="2pt"/>
            </w:pict>
          </mc:Fallback>
        </mc:AlternateContent>
      </w:r>
    </w:p>
    <w:p w:rsidR="00763AA8" w:rsidRDefault="00D036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6AF835" wp14:editId="0EC0FDFF">
                <wp:simplePos x="0" y="0"/>
                <wp:positionH relativeFrom="column">
                  <wp:posOffset>-485775</wp:posOffset>
                </wp:positionH>
                <wp:positionV relativeFrom="paragraph">
                  <wp:posOffset>179705</wp:posOffset>
                </wp:positionV>
                <wp:extent cx="2105025" cy="2314575"/>
                <wp:effectExtent l="0" t="0" r="9525" b="952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8" w:rsidRPr="009476F4" w:rsidRDefault="00D036B8" w:rsidP="00DA65D7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6FACC7EC" wp14:editId="527EAEC8">
                                  <wp:extent cx="1952625" cy="2450420"/>
                                  <wp:effectExtent l="0" t="0" r="0" b="7620"/>
                                  <wp:docPr id="292" name="Picture 292" descr="Q:\Website 2018\Literacy photos\Jake i boar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:\Website 2018\Literacy photos\Jake i boar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2887" cy="2450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8.25pt;margin-top:14.15pt;width:165.75pt;height:18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" stroked="f">
                <v:textbox>
                  <w:txbxContent>
                    <w:p w:rsidR="00D036B8" w:rsidRPr="009476F4" w:rsidRDefault="00D036B8" w:rsidP="00DA65D7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color w:val="002060"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6FACC7EC" wp14:editId="527EAEC8">
                            <wp:extent cx="1952625" cy="2450420"/>
                            <wp:effectExtent l="0" t="0" r="0" b="7620"/>
                            <wp:docPr id="292" name="Picture 292" descr="Q:\Website 2018\Literacy photos\Jake i boar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:\Website 2018\Literacy photos\Jake i boar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2887" cy="2450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7E15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9B126A" wp14:editId="491E2813">
                <wp:simplePos x="0" y="0"/>
                <wp:positionH relativeFrom="column">
                  <wp:posOffset>2047875</wp:posOffset>
                </wp:positionH>
                <wp:positionV relativeFrom="paragraph">
                  <wp:posOffset>208280</wp:posOffset>
                </wp:positionV>
                <wp:extent cx="4200525" cy="267652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8" w:rsidRPr="00113085" w:rsidRDefault="00D036B8" w:rsidP="00BC434B">
                            <w:pPr>
                              <w:rPr>
                                <w:rFonts w:cs="TTE265A5D0t00"/>
                                <w:b/>
                              </w:rPr>
                            </w:pPr>
                            <w:r w:rsidRPr="00113085">
                              <w:rPr>
                                <w:rFonts w:cs="TTE265A5D0t00"/>
                                <w:b/>
                              </w:rPr>
                              <w:t>Mark Making and Writing</w:t>
                            </w:r>
                          </w:p>
                          <w:p w:rsidR="00D036B8" w:rsidRPr="00BC434B" w:rsidRDefault="00D036B8" w:rsidP="00BC43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434B">
                              <w:rPr>
                                <w:sz w:val="18"/>
                                <w:szCs w:val="18"/>
                              </w:rPr>
                              <w:t>Writing should be seen as an enjoyable fun experience. Developing a child’s mark making skills in the early years will allow them to learn to control a pencil in such a way that it becomes automatic. In so doing 100% of their attention can shift to generating text!</w:t>
                            </w:r>
                          </w:p>
                          <w:p w:rsidR="00D036B8" w:rsidRPr="00BC434B" w:rsidRDefault="00D036B8" w:rsidP="00BC43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434B">
                              <w:rPr>
                                <w:sz w:val="18"/>
                                <w:szCs w:val="18"/>
                              </w:rPr>
                              <w:t>Learning to hold a pencil and make marks that ultimately lead to writing is a complex development. Children move through stages in their mark making. In the early stages it is a physical activity. The child grasps tools with their whole hand in a palmar grip moving their arm from the shoulder. The first recognisable objects are usually human figures.</w:t>
                            </w:r>
                          </w:p>
                          <w:p w:rsidR="00D036B8" w:rsidRPr="00BC434B" w:rsidRDefault="00D036B8" w:rsidP="00BC43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434B">
                              <w:rPr>
                                <w:sz w:val="18"/>
                                <w:szCs w:val="18"/>
                              </w:rPr>
                              <w:t>Gradually muscle control becomes more defined. Features are added to figures such as arms (often projecting from the head) then a body, fingers, toes, clothes and hair.</w:t>
                            </w:r>
                          </w:p>
                          <w:p w:rsidR="00D036B8" w:rsidRPr="004B0127" w:rsidRDefault="00D036B8" w:rsidP="00763AA8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1.25pt;margin-top:16.4pt;width:330.75pt;height:21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MzHwIAACM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" stroked="f">
                <v:textbox>
                  <w:txbxContent>
                    <w:p w:rsidR="00D036B8" w:rsidRPr="00113085" w:rsidRDefault="00D036B8" w:rsidP="00BC434B">
                      <w:pPr>
                        <w:rPr>
                          <w:rFonts w:cs="TTE265A5D0t00"/>
                          <w:b/>
                        </w:rPr>
                      </w:pPr>
                      <w:r w:rsidRPr="00113085">
                        <w:rPr>
                          <w:rFonts w:cs="TTE265A5D0t00"/>
                          <w:b/>
                        </w:rPr>
                        <w:t>Mark Making and Writing</w:t>
                      </w:r>
                    </w:p>
                    <w:p w:rsidR="00D036B8" w:rsidRPr="00BC434B" w:rsidRDefault="00D036B8" w:rsidP="00BC434B">
                      <w:pPr>
                        <w:rPr>
                          <w:sz w:val="18"/>
                          <w:szCs w:val="18"/>
                        </w:rPr>
                      </w:pPr>
                      <w:r w:rsidRPr="00BC434B">
                        <w:rPr>
                          <w:sz w:val="18"/>
                          <w:szCs w:val="18"/>
                        </w:rPr>
                        <w:t>Writing should be seen as an enjoyable fun experience. Developing a child’s mark making skills in the early years will allow them to learn to control a pencil in such a way that it becomes automatic. In so doing 100% of their attention can shift to generating text!</w:t>
                      </w:r>
                    </w:p>
                    <w:p w:rsidR="00D036B8" w:rsidRPr="00BC434B" w:rsidRDefault="00D036B8" w:rsidP="00BC434B">
                      <w:pPr>
                        <w:rPr>
                          <w:sz w:val="18"/>
                          <w:szCs w:val="18"/>
                        </w:rPr>
                      </w:pPr>
                      <w:r w:rsidRPr="00BC434B">
                        <w:rPr>
                          <w:sz w:val="18"/>
                          <w:szCs w:val="18"/>
                        </w:rPr>
                        <w:t>Learning to hold a pencil and make marks that ultimately lead to writing is a complex development. Children move through stages in their mark making. In the early stages it is a physical activity. The child grasps tools with their whole hand in a palmar grip moving their arm from the shoulder. The first recognisable objects are usually human figures.</w:t>
                      </w:r>
                    </w:p>
                    <w:p w:rsidR="00D036B8" w:rsidRPr="00BC434B" w:rsidRDefault="00D036B8" w:rsidP="00BC434B">
                      <w:pPr>
                        <w:rPr>
                          <w:sz w:val="18"/>
                          <w:szCs w:val="18"/>
                        </w:rPr>
                      </w:pPr>
                      <w:r w:rsidRPr="00BC434B">
                        <w:rPr>
                          <w:sz w:val="18"/>
                          <w:szCs w:val="18"/>
                        </w:rPr>
                        <w:t>Gradually muscle control becomes more defined. Features are added to figures such as arms (often projecting from the head) then a body, fingers, toes, clothes and hair.</w:t>
                      </w:r>
                    </w:p>
                    <w:p w:rsidR="00D036B8" w:rsidRPr="004B0127" w:rsidRDefault="00D036B8" w:rsidP="00763AA8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58A34D" wp14:editId="777D866E">
                <wp:simplePos x="0" y="0"/>
                <wp:positionH relativeFrom="column">
                  <wp:posOffset>1866265</wp:posOffset>
                </wp:positionH>
                <wp:positionV relativeFrom="paragraph">
                  <wp:posOffset>17780</wp:posOffset>
                </wp:positionV>
                <wp:extent cx="4577715" cy="3009900"/>
                <wp:effectExtent l="0" t="0" r="1333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715" cy="3009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146.95pt;margin-top:1.4pt;width:360.45pt;height:23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" fillcolor="white [3212]" strokecolor="#0070c0" strokeweight="2pt"/>
            </w:pict>
          </mc:Fallback>
        </mc:AlternateContent>
      </w:r>
    </w:p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D036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0765E6" wp14:editId="10DCE420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981075" cy="838200"/>
                <wp:effectExtent l="0" t="0" r="28575" b="19050"/>
                <wp:wrapNone/>
                <wp:docPr id="304" name="Rounded 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38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4" o:spid="_x0000_s1026" style="position:absolute;margin-left:2.25pt;margin-top:15.6pt;width:77.25pt;height:6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" fillcolor="white [3212]" strokecolor="#0070c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4499006" wp14:editId="052710D9">
                <wp:simplePos x="0" y="0"/>
                <wp:positionH relativeFrom="column">
                  <wp:posOffset>142875</wp:posOffset>
                </wp:positionH>
                <wp:positionV relativeFrom="paragraph">
                  <wp:posOffset>255270</wp:posOffset>
                </wp:positionV>
                <wp:extent cx="752475" cy="685800"/>
                <wp:effectExtent l="0" t="0" r="9525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8" w:rsidRDefault="00D036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AC3CDF" wp14:editId="7FA7E89C">
                                  <wp:extent cx="713664" cy="571500"/>
                                  <wp:effectExtent l="0" t="0" r="0" b="0"/>
                                  <wp:docPr id="332" name="Picture 332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4" cy="572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.25pt;margin-top:20.1pt;width:59.25pt;height:5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" stroked="f">
                <v:textbox>
                  <w:txbxContent>
                    <w:p w:rsidR="00D036B8" w:rsidRDefault="00D036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AC3CDF" wp14:editId="7FA7E89C">
                            <wp:extent cx="713664" cy="571500"/>
                            <wp:effectExtent l="0" t="0" r="0" b="0"/>
                            <wp:docPr id="332" name="Picture 332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4" cy="572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763AA8"/>
    <w:p w:rsidR="00763AA8" w:rsidRDefault="00C20A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4D07B7" wp14:editId="7E2DDAFB">
                <wp:simplePos x="0" y="0"/>
                <wp:positionH relativeFrom="column">
                  <wp:posOffset>-485775</wp:posOffset>
                </wp:positionH>
                <wp:positionV relativeFrom="paragraph">
                  <wp:posOffset>245110</wp:posOffset>
                </wp:positionV>
                <wp:extent cx="6457950" cy="26289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628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-38.25pt;margin-top:19.3pt;width:508.5pt;height:20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" fillcolor="white [3212]" strokecolor="#92d050" strokeweight="2pt"/>
            </w:pict>
          </mc:Fallback>
        </mc:AlternateContent>
      </w:r>
    </w:p>
    <w:p w:rsidR="00763AA8" w:rsidRDefault="00C20A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5C5212" wp14:editId="47C556E7">
                <wp:simplePos x="0" y="0"/>
                <wp:positionH relativeFrom="column">
                  <wp:posOffset>-266700</wp:posOffset>
                </wp:positionH>
                <wp:positionV relativeFrom="paragraph">
                  <wp:posOffset>34925</wp:posOffset>
                </wp:positionV>
                <wp:extent cx="5972175" cy="2352675"/>
                <wp:effectExtent l="0" t="0" r="952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8" w:rsidRPr="00BC434B" w:rsidRDefault="00D036B8" w:rsidP="00BC434B">
                            <w:pPr>
                              <w:rPr>
                                <w:rFonts w:cs="TTE265A5D0t00"/>
                                <w:b/>
                              </w:rPr>
                            </w:pPr>
                            <w:r w:rsidRPr="00BC434B">
                              <w:rPr>
                                <w:rFonts w:cs="TTE265A5D0t00"/>
                                <w:b/>
                              </w:rPr>
                              <w:t xml:space="preserve">Stages of early mark making   </w:t>
                            </w:r>
                          </w:p>
                          <w:p w:rsidR="00D036B8" w:rsidRPr="00BC434B" w:rsidRDefault="00D036B8" w:rsidP="00BC43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BC43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Initially children form lines and dots</w:t>
                            </w:r>
                          </w:p>
                          <w:p w:rsidR="00D036B8" w:rsidRPr="00BC434B" w:rsidRDefault="00D036B8" w:rsidP="00BC43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BC43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They then develop the ability to imitate a directional mark made by others</w:t>
                            </w:r>
                          </w:p>
                          <w:p w:rsidR="00D036B8" w:rsidRPr="00BC434B" w:rsidRDefault="00D036B8" w:rsidP="00BC43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BC43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Gradually curves and enclosures emerge (enclosures made anticlockwise are a pre-requisite for forming letters)</w:t>
                            </w:r>
                          </w:p>
                          <w:p w:rsidR="00D036B8" w:rsidRPr="00BC434B" w:rsidRDefault="00D036B8" w:rsidP="00BC43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BC43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Children then develop the ability to copy straight lines and curves made by others</w:t>
                            </w:r>
                          </w:p>
                          <w:p w:rsidR="00D036B8" w:rsidRPr="00BC434B" w:rsidRDefault="00D036B8" w:rsidP="00BC43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BC43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Finally they develop the ability to use straight lines and curves to form symbols</w:t>
                            </w:r>
                          </w:p>
                          <w:p w:rsidR="00D036B8" w:rsidRPr="000212EC" w:rsidRDefault="00D036B8" w:rsidP="00BC434B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BC434B">
                              <w:rPr>
                                <w:sz w:val="18"/>
                                <w:szCs w:val="18"/>
                              </w:rPr>
                              <w:t>Developing the pencil grip, referred to as a tripod grip, also takes time. Children need to develop the strength in their hands, fingers and wrists. They need to be able to move their fingers separately, to use a pincer grip (using their</w:t>
                            </w:r>
                            <w:r w:rsidRPr="000212E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434B">
                              <w:rPr>
                                <w:sz w:val="18"/>
                                <w:szCs w:val="18"/>
                              </w:rPr>
                              <w:t>thumb and index finger). Their wrists and thumb need to be strong. Finally they need to learn to rest their wrist on a table and to use their non-dominant hand to hold the paper still. To execute successful writing the side of the hand needs to slide along the paper</w:t>
                            </w:r>
                          </w:p>
                          <w:p w:rsidR="00D036B8" w:rsidRPr="004A380A" w:rsidRDefault="00D036B8" w:rsidP="00763AA8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1pt;margin-top:2.75pt;width:470.25pt;height:18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" stroked="f">
                <v:textbox>
                  <w:txbxContent>
                    <w:p w:rsidR="00D036B8" w:rsidRPr="00BC434B" w:rsidRDefault="00D036B8" w:rsidP="00BC434B">
                      <w:pPr>
                        <w:rPr>
                          <w:rFonts w:cs="TTE265A5D0t00"/>
                          <w:b/>
                        </w:rPr>
                      </w:pPr>
                      <w:r w:rsidRPr="00BC434B">
                        <w:rPr>
                          <w:rFonts w:cs="TTE265A5D0t00"/>
                          <w:b/>
                        </w:rPr>
                        <w:t xml:space="preserve">Stages of early mark making   </w:t>
                      </w:r>
                    </w:p>
                    <w:p w:rsidR="00D036B8" w:rsidRPr="00BC434B" w:rsidRDefault="00D036B8" w:rsidP="00BC43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BC434B">
                        <w:rPr>
                          <w:rFonts w:ascii="Century Gothic" w:hAnsi="Century Gothic"/>
                          <w:sz w:val="18"/>
                          <w:szCs w:val="18"/>
                        </w:rPr>
                        <w:t>Initially children form lines and dots</w:t>
                      </w:r>
                    </w:p>
                    <w:p w:rsidR="00D036B8" w:rsidRPr="00BC434B" w:rsidRDefault="00D036B8" w:rsidP="00BC43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BC434B">
                        <w:rPr>
                          <w:rFonts w:ascii="Century Gothic" w:hAnsi="Century Gothic"/>
                          <w:sz w:val="18"/>
                          <w:szCs w:val="18"/>
                        </w:rPr>
                        <w:t>They then develop the ability to imitate a directional mark made by others</w:t>
                      </w:r>
                    </w:p>
                    <w:p w:rsidR="00D036B8" w:rsidRPr="00BC434B" w:rsidRDefault="00D036B8" w:rsidP="00BC43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BC434B">
                        <w:rPr>
                          <w:rFonts w:ascii="Century Gothic" w:hAnsi="Century Gothic"/>
                          <w:sz w:val="18"/>
                          <w:szCs w:val="18"/>
                        </w:rPr>
                        <w:t>Gradually curves and enclosures emerge (enclosures made anticlockwise are a pre-requisite for forming letters)</w:t>
                      </w:r>
                    </w:p>
                    <w:p w:rsidR="00D036B8" w:rsidRPr="00BC434B" w:rsidRDefault="00D036B8" w:rsidP="00BC43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BC434B">
                        <w:rPr>
                          <w:rFonts w:ascii="Century Gothic" w:hAnsi="Century Gothic"/>
                          <w:sz w:val="18"/>
                          <w:szCs w:val="18"/>
                        </w:rPr>
                        <w:t>Children then develop the ability to copy straight lines and curves made by others</w:t>
                      </w:r>
                    </w:p>
                    <w:p w:rsidR="00D036B8" w:rsidRPr="00BC434B" w:rsidRDefault="00D036B8" w:rsidP="00BC43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BC434B">
                        <w:rPr>
                          <w:rFonts w:ascii="Century Gothic" w:hAnsi="Century Gothic"/>
                          <w:sz w:val="18"/>
                          <w:szCs w:val="18"/>
                        </w:rPr>
                        <w:t>Finally they develop the ability to use straight lines and curves to form symbols</w:t>
                      </w:r>
                    </w:p>
                    <w:p w:rsidR="00D036B8" w:rsidRPr="000212EC" w:rsidRDefault="00D036B8" w:rsidP="00BC434B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 w:rsidRPr="00BC434B">
                        <w:rPr>
                          <w:sz w:val="18"/>
                          <w:szCs w:val="18"/>
                        </w:rPr>
                        <w:t>Developing the pencil grip, referred to as a tripod grip, also takes time. Children need to develop the strength in their hands, fingers and wrists. They need to be able to move their fingers separately, to use a pincer grip (using their</w:t>
                      </w:r>
                      <w:r w:rsidRPr="000212E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C434B">
                        <w:rPr>
                          <w:sz w:val="18"/>
                          <w:szCs w:val="18"/>
                        </w:rPr>
                        <w:t>thumb and index finger). Their wrists and thumb need to be strong. Finally they need to learn to rest their wrist on a table and to use their non-dominant hand to hold the paper still. To execute successful writing the side of the hand needs to slide along the paper</w:t>
                      </w:r>
                    </w:p>
                    <w:p w:rsidR="00D036B8" w:rsidRPr="004A380A" w:rsidRDefault="00D036B8" w:rsidP="00763AA8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D036B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535B0F" wp14:editId="1CD92718">
                <wp:simplePos x="0" y="0"/>
                <wp:positionH relativeFrom="column">
                  <wp:posOffset>-552450</wp:posOffset>
                </wp:positionH>
                <wp:positionV relativeFrom="paragraph">
                  <wp:posOffset>-523875</wp:posOffset>
                </wp:positionV>
                <wp:extent cx="6694170" cy="3876675"/>
                <wp:effectExtent l="0" t="0" r="11430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3876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-43.5pt;margin-top:-41.25pt;width:527.1pt;height:30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" fillcolor="white [3212]" strokecolor="#0070c0" strokeweight="2pt"/>
            </w:pict>
          </mc:Fallback>
        </mc:AlternateContent>
      </w:r>
      <w:r w:rsidR="00AA00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D69769" wp14:editId="2E7B8969">
                <wp:simplePos x="0" y="0"/>
                <wp:positionH relativeFrom="column">
                  <wp:posOffset>-314325</wp:posOffset>
                </wp:positionH>
                <wp:positionV relativeFrom="paragraph">
                  <wp:posOffset>-314325</wp:posOffset>
                </wp:positionV>
                <wp:extent cx="6086475" cy="3486150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8" w:rsidRPr="000212EC" w:rsidRDefault="00D036B8" w:rsidP="00AA0092">
                            <w:pPr>
                              <w:rPr>
                                <w:rFonts w:cs="TTE265A5D0t00"/>
                                <w:b/>
                                <w:sz w:val="24"/>
                                <w:szCs w:val="24"/>
                              </w:rPr>
                            </w:pPr>
                            <w:r w:rsidRPr="000212EC">
                              <w:rPr>
                                <w:rFonts w:cs="TTE265A5D0t00"/>
                                <w:b/>
                                <w:sz w:val="24"/>
                                <w:szCs w:val="24"/>
                              </w:rPr>
                              <w:t>Activities to encourage pencil grip and rotation</w:t>
                            </w:r>
                          </w:p>
                          <w:p w:rsidR="00D036B8" w:rsidRPr="00AA0092" w:rsidRDefault="00D036B8" w:rsidP="00AA00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A0092">
                              <w:rPr>
                                <w:sz w:val="18"/>
                                <w:szCs w:val="18"/>
                              </w:rPr>
                              <w:t>These activities are fun, play activities but have a direct effect upon developing perception, control and sensory experiences. There are many other activities that offer similar opportunities</w:t>
                            </w:r>
                          </w:p>
                          <w:p w:rsidR="00D036B8" w:rsidRPr="00AA0092" w:rsidRDefault="00D036B8" w:rsidP="00AA00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A0092">
                              <w:rPr>
                                <w:rFonts w:ascii="Century Gothic" w:hAnsi="Century Gothic" w:cs="TTE265A5D0t00"/>
                                <w:sz w:val="18"/>
                                <w:szCs w:val="18"/>
                              </w:rPr>
                              <w:t>Play</w:t>
                            </w:r>
                            <w:r>
                              <w:rPr>
                                <w:rFonts w:ascii="Century Gothic" w:hAnsi="Century Gothic" w:cs="TTE265A5D0t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A0092">
                              <w:rPr>
                                <w:rFonts w:ascii="Century Gothic" w:hAnsi="Century Gothic" w:cs="TTE265A5D0t00"/>
                                <w:sz w:val="18"/>
                                <w:szCs w:val="18"/>
                              </w:rPr>
                              <w:t xml:space="preserve">dough </w:t>
                            </w:r>
                            <w:r w:rsidRPr="00AA009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- pinching, squeezing, with thumb and forefinger, poking, rolling to make a snake</w:t>
                            </w:r>
                          </w:p>
                          <w:p w:rsidR="00D036B8" w:rsidRPr="00AA0092" w:rsidRDefault="00D036B8" w:rsidP="00AA00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A0092">
                              <w:rPr>
                                <w:rFonts w:ascii="Century Gothic" w:hAnsi="Century Gothic" w:cs="TTE265A5D0t00"/>
                                <w:sz w:val="18"/>
                                <w:szCs w:val="18"/>
                              </w:rPr>
                              <w:t>Threading</w:t>
                            </w:r>
                            <w:r w:rsidRPr="00AA009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- beads, pasta straws, make necklaces</w:t>
                            </w:r>
                          </w:p>
                          <w:p w:rsidR="00D036B8" w:rsidRPr="00AA0092" w:rsidRDefault="00D036B8" w:rsidP="00AA00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A0092">
                              <w:rPr>
                                <w:rFonts w:ascii="Century Gothic" w:hAnsi="Century Gothic" w:cs="TTE265A5D0t00"/>
                                <w:sz w:val="18"/>
                                <w:szCs w:val="18"/>
                              </w:rPr>
                              <w:t xml:space="preserve">Picking up small objects </w:t>
                            </w:r>
                            <w:r w:rsidRPr="00AA009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using the thumb and index finger, learning to use tweezers and pipettes or small eye droppers. Count dried peas into a pot or post pennies into a money box or use inset puzzles.</w:t>
                            </w:r>
                          </w:p>
                          <w:p w:rsidR="00D036B8" w:rsidRPr="00AA0092" w:rsidRDefault="00D036B8" w:rsidP="00AA00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A0092">
                              <w:rPr>
                                <w:rFonts w:ascii="Century Gothic" w:hAnsi="Century Gothic" w:cs="TTE265A5D0t00"/>
                                <w:sz w:val="18"/>
                                <w:szCs w:val="18"/>
                              </w:rPr>
                              <w:t>Finger rhymes</w:t>
                            </w:r>
                            <w:r w:rsidRPr="00AA009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- stretching and curling fingers, moving them independently</w:t>
                            </w:r>
                          </w:p>
                          <w:p w:rsidR="00D036B8" w:rsidRPr="00AA0092" w:rsidRDefault="00D036B8" w:rsidP="00AA00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A0092">
                              <w:rPr>
                                <w:rFonts w:ascii="Century Gothic" w:hAnsi="Century Gothic" w:cs="TTE265A5D0t00"/>
                                <w:sz w:val="18"/>
                                <w:szCs w:val="18"/>
                              </w:rPr>
                              <w:t>Water play</w:t>
                            </w:r>
                            <w:r w:rsidRPr="00AA009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- using spray toys and spray bottles. Water the flowers, spray the path or windows</w:t>
                            </w:r>
                          </w:p>
                          <w:p w:rsidR="00D036B8" w:rsidRPr="00AA0092" w:rsidRDefault="00D036B8" w:rsidP="00AA00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A0092">
                              <w:rPr>
                                <w:rFonts w:ascii="Century Gothic" w:hAnsi="Century Gothic" w:cs="TTE265A5D0t00"/>
                                <w:sz w:val="18"/>
                                <w:szCs w:val="18"/>
                              </w:rPr>
                              <w:t>Craft activities</w:t>
                            </w:r>
                            <w:r w:rsidRPr="00AA009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- glue sticks and paint brushes. Making collages with paper, decorating with sequins.</w:t>
                            </w:r>
                          </w:p>
                          <w:p w:rsidR="00D036B8" w:rsidRPr="00AA0092" w:rsidRDefault="00D036B8" w:rsidP="00AA00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A0092">
                              <w:rPr>
                                <w:rFonts w:ascii="Century Gothic" w:hAnsi="Century Gothic" w:cs="TTE265A5D0t00"/>
                                <w:sz w:val="18"/>
                                <w:szCs w:val="18"/>
                              </w:rPr>
                              <w:t>Icing cakes</w:t>
                            </w:r>
                            <w:r w:rsidRPr="00AA009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- using a plastic dispenser to push and squeeze out the icing.</w:t>
                            </w:r>
                          </w:p>
                          <w:p w:rsidR="00D036B8" w:rsidRPr="00AA0092" w:rsidRDefault="00D036B8" w:rsidP="00AA00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A0092">
                              <w:rPr>
                                <w:rFonts w:ascii="Century Gothic" w:hAnsi="Century Gothic" w:cs="TTE265A5D0t00"/>
                                <w:sz w:val="18"/>
                                <w:szCs w:val="18"/>
                              </w:rPr>
                              <w:t>Strengthening activities</w:t>
                            </w:r>
                            <w:r w:rsidRPr="00AA009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- swinging from a climbing frame, grasping to climb, crawling through tunnels.</w:t>
                            </w:r>
                          </w:p>
                          <w:p w:rsidR="00D036B8" w:rsidRPr="00AA0092" w:rsidRDefault="00D036B8" w:rsidP="00AA00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A0092">
                              <w:rPr>
                                <w:rFonts w:ascii="Century Gothic" w:hAnsi="Century Gothic" w:cs="TTE265A5D0t00"/>
                                <w:sz w:val="18"/>
                                <w:szCs w:val="18"/>
                              </w:rPr>
                              <w:t xml:space="preserve">Stirring cake mixtures - </w:t>
                            </w:r>
                            <w:r w:rsidRPr="00AA009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using a two handed operation, one to hold the bowl the other to stir. Encourage anti-clockwise rotation</w:t>
                            </w:r>
                          </w:p>
                          <w:p w:rsidR="00D036B8" w:rsidRPr="00AA0092" w:rsidRDefault="00D036B8" w:rsidP="00AA00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A0092">
                              <w:rPr>
                                <w:rFonts w:ascii="Century Gothic" w:hAnsi="Century Gothic" w:cs="TTE265A5D0t00"/>
                                <w:sz w:val="18"/>
                                <w:szCs w:val="18"/>
                              </w:rPr>
                              <w:t>Making powder paint and blending colours</w:t>
                            </w:r>
                            <w:r w:rsidRPr="00AA009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– as with mixing a cake.</w:t>
                            </w:r>
                          </w:p>
                          <w:p w:rsidR="00D036B8" w:rsidRPr="00AE388B" w:rsidRDefault="00D036B8" w:rsidP="00940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4.75pt;margin-top:-24.75pt;width:479.25pt;height:27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" stroked="f">
                <v:textbox>
                  <w:txbxContent>
                    <w:p w:rsidR="00D036B8" w:rsidRPr="000212EC" w:rsidRDefault="00D036B8" w:rsidP="00AA0092">
                      <w:pPr>
                        <w:rPr>
                          <w:rFonts w:cs="TTE265A5D0t00"/>
                          <w:b/>
                          <w:sz w:val="24"/>
                          <w:szCs w:val="24"/>
                        </w:rPr>
                      </w:pPr>
                      <w:r w:rsidRPr="000212EC">
                        <w:rPr>
                          <w:rFonts w:cs="TTE265A5D0t00"/>
                          <w:b/>
                          <w:sz w:val="24"/>
                          <w:szCs w:val="24"/>
                        </w:rPr>
                        <w:t>Activities to encourage pencil grip and rotation</w:t>
                      </w:r>
                    </w:p>
                    <w:p w:rsidR="00D036B8" w:rsidRPr="00AA0092" w:rsidRDefault="00D036B8" w:rsidP="00AA0092">
                      <w:pPr>
                        <w:rPr>
                          <w:sz w:val="18"/>
                          <w:szCs w:val="18"/>
                        </w:rPr>
                      </w:pPr>
                      <w:r w:rsidRPr="00AA0092">
                        <w:rPr>
                          <w:sz w:val="18"/>
                          <w:szCs w:val="18"/>
                        </w:rPr>
                        <w:t>These activities are fun, play activities but have a direct effect upon developing perception, control and sensory experiences. There are many other activities that offer similar opportunities</w:t>
                      </w:r>
                    </w:p>
                    <w:p w:rsidR="00D036B8" w:rsidRPr="00AA0092" w:rsidRDefault="00D036B8" w:rsidP="00AA00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AA0092">
                        <w:rPr>
                          <w:rFonts w:ascii="Century Gothic" w:hAnsi="Century Gothic" w:cs="TTE265A5D0t00"/>
                          <w:sz w:val="18"/>
                          <w:szCs w:val="18"/>
                        </w:rPr>
                        <w:t>Play</w:t>
                      </w:r>
                      <w:r>
                        <w:rPr>
                          <w:rFonts w:ascii="Century Gothic" w:hAnsi="Century Gothic" w:cs="TTE265A5D0t00"/>
                          <w:sz w:val="18"/>
                          <w:szCs w:val="18"/>
                        </w:rPr>
                        <w:t xml:space="preserve"> </w:t>
                      </w:r>
                      <w:r w:rsidRPr="00AA0092">
                        <w:rPr>
                          <w:rFonts w:ascii="Century Gothic" w:hAnsi="Century Gothic" w:cs="TTE265A5D0t00"/>
                          <w:sz w:val="18"/>
                          <w:szCs w:val="18"/>
                        </w:rPr>
                        <w:t xml:space="preserve">dough </w:t>
                      </w:r>
                      <w:r w:rsidRPr="00AA0092">
                        <w:rPr>
                          <w:rFonts w:ascii="Century Gothic" w:hAnsi="Century Gothic"/>
                          <w:sz w:val="18"/>
                          <w:szCs w:val="18"/>
                        </w:rPr>
                        <w:t>- pinching, squeezing, with thumb and forefinger, poking, rolling to make a snake</w:t>
                      </w:r>
                    </w:p>
                    <w:p w:rsidR="00D036B8" w:rsidRPr="00AA0092" w:rsidRDefault="00D036B8" w:rsidP="00AA00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AA0092">
                        <w:rPr>
                          <w:rFonts w:ascii="Century Gothic" w:hAnsi="Century Gothic" w:cs="TTE265A5D0t00"/>
                          <w:sz w:val="18"/>
                          <w:szCs w:val="18"/>
                        </w:rPr>
                        <w:t>Threading</w:t>
                      </w:r>
                      <w:r w:rsidRPr="00AA0092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- beads, pasta straws, make necklaces</w:t>
                      </w:r>
                    </w:p>
                    <w:p w:rsidR="00D036B8" w:rsidRPr="00AA0092" w:rsidRDefault="00D036B8" w:rsidP="00AA00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AA0092">
                        <w:rPr>
                          <w:rFonts w:ascii="Century Gothic" w:hAnsi="Century Gothic" w:cs="TTE265A5D0t00"/>
                          <w:sz w:val="18"/>
                          <w:szCs w:val="18"/>
                        </w:rPr>
                        <w:t xml:space="preserve">Picking up small objects </w:t>
                      </w:r>
                      <w:r w:rsidRPr="00AA0092">
                        <w:rPr>
                          <w:rFonts w:ascii="Century Gothic" w:hAnsi="Century Gothic"/>
                          <w:sz w:val="18"/>
                          <w:szCs w:val="18"/>
                        </w:rPr>
                        <w:t>using the thumb and index finger, learning to use tweezers and pipettes or small eye droppers. Count dried peas into a pot or post pennies into a money box or use inset puzzles.</w:t>
                      </w:r>
                    </w:p>
                    <w:p w:rsidR="00D036B8" w:rsidRPr="00AA0092" w:rsidRDefault="00D036B8" w:rsidP="00AA00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AA0092">
                        <w:rPr>
                          <w:rFonts w:ascii="Century Gothic" w:hAnsi="Century Gothic" w:cs="TTE265A5D0t00"/>
                          <w:sz w:val="18"/>
                          <w:szCs w:val="18"/>
                        </w:rPr>
                        <w:t>Finger rhymes</w:t>
                      </w:r>
                      <w:r w:rsidRPr="00AA0092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- stretching and curling fingers, moving them independently</w:t>
                      </w:r>
                    </w:p>
                    <w:p w:rsidR="00D036B8" w:rsidRPr="00AA0092" w:rsidRDefault="00D036B8" w:rsidP="00AA00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AA0092">
                        <w:rPr>
                          <w:rFonts w:ascii="Century Gothic" w:hAnsi="Century Gothic" w:cs="TTE265A5D0t00"/>
                          <w:sz w:val="18"/>
                          <w:szCs w:val="18"/>
                        </w:rPr>
                        <w:t>Water play</w:t>
                      </w:r>
                      <w:r w:rsidRPr="00AA0092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- using spray toys and spray bottles. Water the flowers, spray the path or windows</w:t>
                      </w:r>
                    </w:p>
                    <w:p w:rsidR="00D036B8" w:rsidRPr="00AA0092" w:rsidRDefault="00D036B8" w:rsidP="00AA00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AA0092">
                        <w:rPr>
                          <w:rFonts w:ascii="Century Gothic" w:hAnsi="Century Gothic" w:cs="TTE265A5D0t00"/>
                          <w:sz w:val="18"/>
                          <w:szCs w:val="18"/>
                        </w:rPr>
                        <w:t>Craft activities</w:t>
                      </w:r>
                      <w:r w:rsidRPr="00AA0092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- glue sticks and paint brushes. Making collages with paper, decorating with sequins.</w:t>
                      </w:r>
                    </w:p>
                    <w:p w:rsidR="00D036B8" w:rsidRPr="00AA0092" w:rsidRDefault="00D036B8" w:rsidP="00AA00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AA0092">
                        <w:rPr>
                          <w:rFonts w:ascii="Century Gothic" w:hAnsi="Century Gothic" w:cs="TTE265A5D0t00"/>
                          <w:sz w:val="18"/>
                          <w:szCs w:val="18"/>
                        </w:rPr>
                        <w:t>Icing cakes</w:t>
                      </w:r>
                      <w:r w:rsidRPr="00AA0092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- using a plastic dispenser to push and squeeze out the icing.</w:t>
                      </w:r>
                    </w:p>
                    <w:p w:rsidR="00D036B8" w:rsidRPr="00AA0092" w:rsidRDefault="00D036B8" w:rsidP="00AA00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AA0092">
                        <w:rPr>
                          <w:rFonts w:ascii="Century Gothic" w:hAnsi="Century Gothic" w:cs="TTE265A5D0t00"/>
                          <w:sz w:val="18"/>
                          <w:szCs w:val="18"/>
                        </w:rPr>
                        <w:t>Strengthening activities</w:t>
                      </w:r>
                      <w:r w:rsidRPr="00AA0092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- swinging from a climbing frame, grasping to climb, crawling through tunnels.</w:t>
                      </w:r>
                    </w:p>
                    <w:p w:rsidR="00D036B8" w:rsidRPr="00AA0092" w:rsidRDefault="00D036B8" w:rsidP="00AA00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AA0092">
                        <w:rPr>
                          <w:rFonts w:ascii="Century Gothic" w:hAnsi="Century Gothic" w:cs="TTE265A5D0t00"/>
                          <w:sz w:val="18"/>
                          <w:szCs w:val="18"/>
                        </w:rPr>
                        <w:t xml:space="preserve">Stirring cake mixtures - </w:t>
                      </w:r>
                      <w:r w:rsidRPr="00AA0092">
                        <w:rPr>
                          <w:rFonts w:ascii="Century Gothic" w:hAnsi="Century Gothic"/>
                          <w:sz w:val="18"/>
                          <w:szCs w:val="18"/>
                        </w:rPr>
                        <w:t>using a two handed operation, one to hold the bowl the other to stir. Encourage anti-clockwise rotation</w:t>
                      </w:r>
                    </w:p>
                    <w:p w:rsidR="00D036B8" w:rsidRPr="00AA0092" w:rsidRDefault="00D036B8" w:rsidP="00AA00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AA0092">
                        <w:rPr>
                          <w:rFonts w:ascii="Century Gothic" w:hAnsi="Century Gothic" w:cs="TTE265A5D0t00"/>
                          <w:sz w:val="18"/>
                          <w:szCs w:val="18"/>
                        </w:rPr>
                        <w:t>Making powder paint and blending colours</w:t>
                      </w:r>
                      <w:r w:rsidRPr="00AA0092">
                        <w:rPr>
                          <w:rFonts w:ascii="Century Gothic" w:hAnsi="Century Gothic"/>
                          <w:sz w:val="18"/>
                          <w:szCs w:val="18"/>
                        </w:rPr>
                        <w:t>– as with mixing a cake.</w:t>
                      </w:r>
                    </w:p>
                    <w:p w:rsidR="00D036B8" w:rsidRPr="00AE388B" w:rsidRDefault="00D036B8" w:rsidP="00940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763AA8"/>
    <w:p w:rsidR="00763AA8" w:rsidRPr="006A4EDE" w:rsidRDefault="00763AA8">
      <w:pPr>
        <w:rPr>
          <w:sz w:val="16"/>
          <w:szCs w:val="16"/>
        </w:rPr>
      </w:pPr>
    </w:p>
    <w:p w:rsidR="00252DD0" w:rsidRDefault="0033039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D1B9D44" wp14:editId="376D18A3">
                <wp:simplePos x="0" y="0"/>
                <wp:positionH relativeFrom="column">
                  <wp:posOffset>-142875</wp:posOffset>
                </wp:positionH>
                <wp:positionV relativeFrom="paragraph">
                  <wp:posOffset>6365240</wp:posOffset>
                </wp:positionV>
                <wp:extent cx="1857375" cy="1003300"/>
                <wp:effectExtent l="0" t="0" r="9525" b="635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8" w:rsidRDefault="00D036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3A8658" wp14:editId="3D408216">
                                  <wp:extent cx="1562100" cy="834475"/>
                                  <wp:effectExtent l="0" t="0" r="0" b="3810"/>
                                  <wp:docPr id="318" name="Picture 318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302" cy="844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1.25pt;margin-top:501.2pt;width:146.25pt;height:7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" stroked="f">
                <v:textbox>
                  <w:txbxContent>
                    <w:p w:rsidR="00D036B8" w:rsidRDefault="00D036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3A8658" wp14:editId="3D408216">
                            <wp:extent cx="1562100" cy="834475"/>
                            <wp:effectExtent l="0" t="0" r="0" b="3810"/>
                            <wp:docPr id="318" name="Picture 318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302" cy="84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932943" wp14:editId="10A2B58D">
                <wp:simplePos x="0" y="0"/>
                <wp:positionH relativeFrom="column">
                  <wp:posOffset>-219075</wp:posOffset>
                </wp:positionH>
                <wp:positionV relativeFrom="paragraph">
                  <wp:posOffset>6190615</wp:posOffset>
                </wp:positionV>
                <wp:extent cx="2076450" cy="1295400"/>
                <wp:effectExtent l="0" t="0" r="19050" b="19050"/>
                <wp:wrapNone/>
                <wp:docPr id="295" name="Rounded 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95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5" o:spid="_x0000_s1026" style="position:absolute;margin-left:-17.25pt;margin-top:487.45pt;width:163.5pt;height:10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" fillcolor="white [3212]" strokecolor="#0070c0" strokeweight="2pt"/>
            </w:pict>
          </mc:Fallback>
        </mc:AlternateContent>
      </w:r>
      <w:r w:rsidR="007E15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95AAC61" wp14:editId="3693EFA3">
                <wp:simplePos x="0" y="0"/>
                <wp:positionH relativeFrom="column">
                  <wp:posOffset>3000375</wp:posOffset>
                </wp:positionH>
                <wp:positionV relativeFrom="paragraph">
                  <wp:posOffset>2520315</wp:posOffset>
                </wp:positionV>
                <wp:extent cx="2524125" cy="1095375"/>
                <wp:effectExtent l="0" t="0" r="28575" b="28575"/>
                <wp:wrapNone/>
                <wp:docPr id="299" name="Rounded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095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9" o:spid="_x0000_s1026" style="position:absolute;margin-left:236.25pt;margin-top:198.45pt;width:198.75pt;height:8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" fillcolor="white [3212]" strokecolor="#0070c0" strokeweight="2pt"/>
            </w:pict>
          </mc:Fallback>
        </mc:AlternateContent>
      </w:r>
      <w:r w:rsidR="007E15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5D175B" wp14:editId="6255E169">
                <wp:simplePos x="0" y="0"/>
                <wp:positionH relativeFrom="column">
                  <wp:posOffset>3095625</wp:posOffset>
                </wp:positionH>
                <wp:positionV relativeFrom="paragraph">
                  <wp:posOffset>2653666</wp:posOffset>
                </wp:positionV>
                <wp:extent cx="2105025" cy="723900"/>
                <wp:effectExtent l="0" t="0" r="9525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8" w:rsidRDefault="00D036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F112F8" wp14:editId="07718D43">
                                  <wp:extent cx="1943100" cy="671397"/>
                                  <wp:effectExtent l="0" t="0" r="0" b="0"/>
                                  <wp:docPr id="316" name="Picture 316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671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43.75pt;margin-top:208.95pt;width:165.75pt;height:5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" stroked="f">
                <v:textbox>
                  <w:txbxContent>
                    <w:p w:rsidR="00D036B8" w:rsidRDefault="00D036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F112F8" wp14:editId="07718D43">
                            <wp:extent cx="1943100" cy="671397"/>
                            <wp:effectExtent l="0" t="0" r="0" b="0"/>
                            <wp:docPr id="316" name="Picture 316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671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6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B573CE" wp14:editId="33286693">
                <wp:simplePos x="0" y="0"/>
                <wp:positionH relativeFrom="column">
                  <wp:posOffset>2800350</wp:posOffset>
                </wp:positionH>
                <wp:positionV relativeFrom="paragraph">
                  <wp:posOffset>4320540</wp:posOffset>
                </wp:positionV>
                <wp:extent cx="3417570" cy="3381375"/>
                <wp:effectExtent l="0" t="0" r="0" b="95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8" w:rsidRPr="00DA65D7" w:rsidRDefault="00D036B8" w:rsidP="00DA65D7">
                            <w:pPr>
                              <w:rPr>
                                <w:rFonts w:cs="TTE265A5D0t00"/>
                                <w:b/>
                              </w:rPr>
                            </w:pPr>
                            <w:r w:rsidRPr="00DA65D7">
                              <w:rPr>
                                <w:rFonts w:cs="TTE265A5D0t00"/>
                                <w:b/>
                              </w:rPr>
                              <w:t xml:space="preserve">Activities to encourage Mark Making  </w:t>
                            </w:r>
                          </w:p>
                          <w:p w:rsidR="00D036B8" w:rsidRPr="00DA65D7" w:rsidRDefault="00D036B8" w:rsidP="00DA65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65D7">
                              <w:rPr>
                                <w:rFonts w:cs="TTE265A5D0t00"/>
                                <w:sz w:val="18"/>
                                <w:szCs w:val="18"/>
                              </w:rPr>
                              <w:t>T</w:t>
                            </w:r>
                            <w:r w:rsidRPr="00DA65D7">
                              <w:rPr>
                                <w:sz w:val="18"/>
                                <w:szCs w:val="18"/>
                              </w:rPr>
                              <w:t>his should go beyond pencil and paper and include a range of textures and media</w:t>
                            </w:r>
                          </w:p>
                          <w:p w:rsidR="00D036B8" w:rsidRPr="00DA65D7" w:rsidRDefault="00D036B8" w:rsidP="00DA65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A65D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Paint using an easel and large brushes</w:t>
                            </w:r>
                          </w:p>
                          <w:p w:rsidR="00D036B8" w:rsidRPr="00DA65D7" w:rsidRDefault="00D036B8" w:rsidP="00DA65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A65D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Paint the paving stones/ flags with water</w:t>
                            </w:r>
                          </w:p>
                          <w:p w:rsidR="00D036B8" w:rsidRPr="00DA65D7" w:rsidRDefault="00D036B8" w:rsidP="00DA65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A65D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Draw shapes in the air with a wand</w:t>
                            </w:r>
                          </w:p>
                          <w:p w:rsidR="00D036B8" w:rsidRPr="00DA65D7" w:rsidRDefault="00D036B8" w:rsidP="00DA65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A65D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Dance with a ribbon in your writing hand</w:t>
                            </w:r>
                          </w:p>
                          <w:p w:rsidR="00D036B8" w:rsidRPr="00DA65D7" w:rsidRDefault="00D036B8" w:rsidP="00DA65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A65D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Chalk on boards or dark coloured sugar paper</w:t>
                            </w:r>
                          </w:p>
                          <w:p w:rsidR="00D036B8" w:rsidRPr="00DA65D7" w:rsidRDefault="00D036B8" w:rsidP="00DA65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A65D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Draw in the sand</w:t>
                            </w:r>
                          </w:p>
                          <w:p w:rsidR="00D036B8" w:rsidRPr="00DA65D7" w:rsidRDefault="00D036B8" w:rsidP="00DA65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A65D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Finger paint on the table with cold water paste and powder paints</w:t>
                            </w:r>
                          </w:p>
                          <w:p w:rsidR="00D036B8" w:rsidRPr="00DA65D7" w:rsidRDefault="00D036B8" w:rsidP="00DA65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A65D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Make rubbings on rough surfaces</w:t>
                            </w:r>
                          </w:p>
                          <w:p w:rsidR="00D036B8" w:rsidRPr="00DA65D7" w:rsidRDefault="00D036B8" w:rsidP="00DA65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A65D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Draw in </w:t>
                            </w:r>
                            <w:proofErr w:type="spellStart"/>
                            <w:r w:rsidRPr="00DA65D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cornflour</w:t>
                            </w:r>
                            <w:proofErr w:type="spellEnd"/>
                            <w:r w:rsidRPr="00DA65D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‘slime’</w:t>
                            </w:r>
                          </w:p>
                          <w:p w:rsidR="00D036B8" w:rsidRDefault="00D036B8" w:rsidP="00F756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A65D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Make a tactile display with objects and materials that the child can change or move.</w:t>
                            </w:r>
                          </w:p>
                          <w:p w:rsidR="00D036B8" w:rsidRPr="00DA65D7" w:rsidRDefault="00D036B8" w:rsidP="00F756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A65D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Use tactile natural materials for example wood, suede, hessian, fur, twigs, shells, moss, leaves, flowers, pebbles, feathers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20.5pt;margin-top:340.2pt;width:269.1pt;height:26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" stroked="f">
                <v:textbox>
                  <w:txbxContent>
                    <w:p w:rsidR="00D036B8" w:rsidRPr="00DA65D7" w:rsidRDefault="00D036B8" w:rsidP="00DA65D7">
                      <w:pPr>
                        <w:rPr>
                          <w:rFonts w:cs="TTE265A5D0t00"/>
                          <w:b/>
                        </w:rPr>
                      </w:pPr>
                      <w:r w:rsidRPr="00DA65D7">
                        <w:rPr>
                          <w:rFonts w:cs="TTE265A5D0t00"/>
                          <w:b/>
                        </w:rPr>
                        <w:t xml:space="preserve">Activities to encourage Mark Making  </w:t>
                      </w:r>
                    </w:p>
                    <w:p w:rsidR="00D036B8" w:rsidRPr="00DA65D7" w:rsidRDefault="00D036B8" w:rsidP="00DA65D7">
                      <w:pPr>
                        <w:rPr>
                          <w:sz w:val="18"/>
                          <w:szCs w:val="18"/>
                        </w:rPr>
                      </w:pPr>
                      <w:r w:rsidRPr="00DA65D7">
                        <w:rPr>
                          <w:rFonts w:cs="TTE265A5D0t00"/>
                          <w:sz w:val="18"/>
                          <w:szCs w:val="18"/>
                        </w:rPr>
                        <w:t>T</w:t>
                      </w:r>
                      <w:r w:rsidRPr="00DA65D7">
                        <w:rPr>
                          <w:sz w:val="18"/>
                          <w:szCs w:val="18"/>
                        </w:rPr>
                        <w:t>his should go beyond pencil and paper and include a range of textures and media</w:t>
                      </w:r>
                    </w:p>
                    <w:p w:rsidR="00D036B8" w:rsidRPr="00DA65D7" w:rsidRDefault="00D036B8" w:rsidP="00DA65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A65D7">
                        <w:rPr>
                          <w:rFonts w:ascii="Century Gothic" w:hAnsi="Century Gothic"/>
                          <w:sz w:val="18"/>
                          <w:szCs w:val="18"/>
                        </w:rPr>
                        <w:t>Paint using an easel and large brushes</w:t>
                      </w:r>
                    </w:p>
                    <w:p w:rsidR="00D036B8" w:rsidRPr="00DA65D7" w:rsidRDefault="00D036B8" w:rsidP="00DA65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A65D7">
                        <w:rPr>
                          <w:rFonts w:ascii="Century Gothic" w:hAnsi="Century Gothic"/>
                          <w:sz w:val="18"/>
                          <w:szCs w:val="18"/>
                        </w:rPr>
                        <w:t>Paint the paving stones/ flags with water</w:t>
                      </w:r>
                    </w:p>
                    <w:p w:rsidR="00D036B8" w:rsidRPr="00DA65D7" w:rsidRDefault="00D036B8" w:rsidP="00DA65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A65D7">
                        <w:rPr>
                          <w:rFonts w:ascii="Century Gothic" w:hAnsi="Century Gothic"/>
                          <w:sz w:val="18"/>
                          <w:szCs w:val="18"/>
                        </w:rPr>
                        <w:t>Draw shapes in the air with a wand</w:t>
                      </w:r>
                    </w:p>
                    <w:p w:rsidR="00D036B8" w:rsidRPr="00DA65D7" w:rsidRDefault="00D036B8" w:rsidP="00DA65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A65D7">
                        <w:rPr>
                          <w:rFonts w:ascii="Century Gothic" w:hAnsi="Century Gothic"/>
                          <w:sz w:val="18"/>
                          <w:szCs w:val="18"/>
                        </w:rPr>
                        <w:t>Dance with a ribbon in your writing hand</w:t>
                      </w:r>
                    </w:p>
                    <w:p w:rsidR="00D036B8" w:rsidRPr="00DA65D7" w:rsidRDefault="00D036B8" w:rsidP="00DA65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A65D7">
                        <w:rPr>
                          <w:rFonts w:ascii="Century Gothic" w:hAnsi="Century Gothic"/>
                          <w:sz w:val="18"/>
                          <w:szCs w:val="18"/>
                        </w:rPr>
                        <w:t>Chalk on boards or dark coloured sugar paper</w:t>
                      </w:r>
                    </w:p>
                    <w:p w:rsidR="00D036B8" w:rsidRPr="00DA65D7" w:rsidRDefault="00D036B8" w:rsidP="00DA65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A65D7">
                        <w:rPr>
                          <w:rFonts w:ascii="Century Gothic" w:hAnsi="Century Gothic"/>
                          <w:sz w:val="18"/>
                          <w:szCs w:val="18"/>
                        </w:rPr>
                        <w:t>Draw in the sand</w:t>
                      </w:r>
                    </w:p>
                    <w:p w:rsidR="00D036B8" w:rsidRPr="00DA65D7" w:rsidRDefault="00D036B8" w:rsidP="00DA65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A65D7">
                        <w:rPr>
                          <w:rFonts w:ascii="Century Gothic" w:hAnsi="Century Gothic"/>
                          <w:sz w:val="18"/>
                          <w:szCs w:val="18"/>
                        </w:rPr>
                        <w:t>Finger paint on the table with cold water paste and powder paints</w:t>
                      </w:r>
                    </w:p>
                    <w:p w:rsidR="00D036B8" w:rsidRPr="00DA65D7" w:rsidRDefault="00D036B8" w:rsidP="00DA65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A65D7">
                        <w:rPr>
                          <w:rFonts w:ascii="Century Gothic" w:hAnsi="Century Gothic"/>
                          <w:sz w:val="18"/>
                          <w:szCs w:val="18"/>
                        </w:rPr>
                        <w:t>Make rubbings on rough surfaces</w:t>
                      </w:r>
                    </w:p>
                    <w:p w:rsidR="00D036B8" w:rsidRPr="00DA65D7" w:rsidRDefault="00D036B8" w:rsidP="00DA65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A65D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Draw in </w:t>
                      </w:r>
                      <w:proofErr w:type="spellStart"/>
                      <w:r w:rsidRPr="00DA65D7">
                        <w:rPr>
                          <w:rFonts w:ascii="Century Gothic" w:hAnsi="Century Gothic"/>
                          <w:sz w:val="18"/>
                          <w:szCs w:val="18"/>
                        </w:rPr>
                        <w:t>cornflour</w:t>
                      </w:r>
                      <w:proofErr w:type="spellEnd"/>
                      <w:r w:rsidRPr="00DA65D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‘slime’</w:t>
                      </w:r>
                    </w:p>
                    <w:p w:rsidR="00D036B8" w:rsidRDefault="00D036B8" w:rsidP="00F756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A65D7">
                        <w:rPr>
                          <w:rFonts w:ascii="Century Gothic" w:hAnsi="Century Gothic"/>
                          <w:sz w:val="18"/>
                          <w:szCs w:val="18"/>
                        </w:rPr>
                        <w:t>Make a tactile display with objects and materials that the child can change or move.</w:t>
                      </w:r>
                    </w:p>
                    <w:p w:rsidR="00D036B8" w:rsidRPr="00DA65D7" w:rsidRDefault="00D036B8" w:rsidP="00F756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A65D7">
                        <w:rPr>
                          <w:rFonts w:ascii="Century Gothic" w:hAnsi="Century Gothic"/>
                          <w:sz w:val="18"/>
                          <w:szCs w:val="18"/>
                        </w:rPr>
                        <w:t>Use tactile natural materials for example wood, suede, hessian, fur, twigs, shells, moss, leaves, flowers, pebbles, feathers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036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F3ECD8" wp14:editId="3BD1F356">
                <wp:simplePos x="0" y="0"/>
                <wp:positionH relativeFrom="column">
                  <wp:posOffset>2619375</wp:posOffset>
                </wp:positionH>
                <wp:positionV relativeFrom="paragraph">
                  <wp:posOffset>4034790</wp:posOffset>
                </wp:positionV>
                <wp:extent cx="3716655" cy="3971925"/>
                <wp:effectExtent l="0" t="0" r="1714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655" cy="3971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206.25pt;margin-top:317.7pt;width:292.65pt;height:3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" fillcolor="white [3212]" strokecolor="#92d050" strokeweight="2pt"/>
            </w:pict>
          </mc:Fallback>
        </mc:AlternateContent>
      </w:r>
      <w:r w:rsidR="00D036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73193C" wp14:editId="489BDB67">
                <wp:simplePos x="0" y="0"/>
                <wp:positionH relativeFrom="column">
                  <wp:posOffset>-314325</wp:posOffset>
                </wp:positionH>
                <wp:positionV relativeFrom="paragraph">
                  <wp:posOffset>2472690</wp:posOffset>
                </wp:positionV>
                <wp:extent cx="2522220" cy="30099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8" w:rsidRPr="009476F4" w:rsidRDefault="00D036B8" w:rsidP="009476F4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5E555F8A" wp14:editId="0C3F1444">
                                  <wp:extent cx="2330450" cy="2897823"/>
                                  <wp:effectExtent l="0" t="0" r="0" b="0"/>
                                  <wp:docPr id="293" name="Picture 293" descr="Q:\Website 2018\Literacy photos\Rui writ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Q:\Website 2018\Literacy photos\Rui writ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0450" cy="2897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24.75pt;margin-top:194.7pt;width:198.6pt;height:23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" stroked="f">
                <v:textbox>
                  <w:txbxContent>
                    <w:p w:rsidR="00D036B8" w:rsidRPr="009476F4" w:rsidRDefault="00D036B8" w:rsidP="009476F4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color w:val="002060"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5E555F8A" wp14:editId="0C3F1444">
                            <wp:extent cx="2330450" cy="2897823"/>
                            <wp:effectExtent l="0" t="0" r="0" b="0"/>
                            <wp:docPr id="293" name="Picture 293" descr="Q:\Website 2018\Literacy photos\Rui writ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Q:\Website 2018\Literacy photos\Rui writ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0450" cy="2897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6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3CD8A2" wp14:editId="1F4F8D01">
                <wp:simplePos x="0" y="0"/>
                <wp:positionH relativeFrom="column">
                  <wp:posOffset>-457200</wp:posOffset>
                </wp:positionH>
                <wp:positionV relativeFrom="paragraph">
                  <wp:posOffset>2329815</wp:posOffset>
                </wp:positionV>
                <wp:extent cx="2811780" cy="3467100"/>
                <wp:effectExtent l="0" t="0" r="2667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467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margin-left:-36pt;margin-top:183.45pt;width:221.4pt;height:27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" fillcolor="white [3212]" strokecolor="#92d050" strokeweight="2pt"/>
            </w:pict>
          </mc:Fallback>
        </mc:AlternateContent>
      </w:r>
    </w:p>
    <w:sectPr w:rsidR="00252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Sassoon Primary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265A5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83266"/>
    <w:multiLevelType w:val="hybridMultilevel"/>
    <w:tmpl w:val="7144AD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D0E9A"/>
    <w:multiLevelType w:val="hybridMultilevel"/>
    <w:tmpl w:val="B56A23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E4E11"/>
    <w:multiLevelType w:val="hybridMultilevel"/>
    <w:tmpl w:val="60A299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D4"/>
    <w:rsid w:val="000835E5"/>
    <w:rsid w:val="000E42F1"/>
    <w:rsid w:val="00113085"/>
    <w:rsid w:val="001C264D"/>
    <w:rsid w:val="0023043D"/>
    <w:rsid w:val="00237A46"/>
    <w:rsid w:val="00242A44"/>
    <w:rsid w:val="00252DD0"/>
    <w:rsid w:val="00330395"/>
    <w:rsid w:val="003646F4"/>
    <w:rsid w:val="004A380A"/>
    <w:rsid w:val="004B0127"/>
    <w:rsid w:val="004D79FF"/>
    <w:rsid w:val="00533E04"/>
    <w:rsid w:val="0064647B"/>
    <w:rsid w:val="006553E3"/>
    <w:rsid w:val="006A4EDE"/>
    <w:rsid w:val="00763AA8"/>
    <w:rsid w:val="00797D01"/>
    <w:rsid w:val="007E1516"/>
    <w:rsid w:val="008104B7"/>
    <w:rsid w:val="00923EF9"/>
    <w:rsid w:val="00931378"/>
    <w:rsid w:val="009407DF"/>
    <w:rsid w:val="009476F4"/>
    <w:rsid w:val="0095677B"/>
    <w:rsid w:val="00A90572"/>
    <w:rsid w:val="00AA0092"/>
    <w:rsid w:val="00AE388B"/>
    <w:rsid w:val="00BC434B"/>
    <w:rsid w:val="00C20A54"/>
    <w:rsid w:val="00D036B8"/>
    <w:rsid w:val="00D41FA5"/>
    <w:rsid w:val="00DA65D7"/>
    <w:rsid w:val="00DE6529"/>
    <w:rsid w:val="00E30AE9"/>
    <w:rsid w:val="00E70E7C"/>
    <w:rsid w:val="00ED5FD4"/>
    <w:rsid w:val="00F2503D"/>
    <w:rsid w:val="00F7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Arial Unicode MS" w:hAnsi="Century Gothic" w:cs="HelveticaNeue-Light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FD4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  <w:style w:type="paragraph" w:styleId="NoSpacing">
    <w:name w:val="No Spacing"/>
    <w:uiPriority w:val="1"/>
    <w:qFormat/>
    <w:rsid w:val="00923E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434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Arial Unicode MS" w:hAnsi="Century Gothic" w:cs="HelveticaNeue-Light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FD4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  <w:style w:type="paragraph" w:styleId="NoSpacing">
    <w:name w:val="No Spacing"/>
    <w:uiPriority w:val="1"/>
    <w:qFormat/>
    <w:rsid w:val="00923E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434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O'Neill</dc:creator>
  <cp:lastModifiedBy>Beth O'Neill</cp:lastModifiedBy>
  <cp:revision>7</cp:revision>
  <dcterms:created xsi:type="dcterms:W3CDTF">2018-03-11T14:29:00Z</dcterms:created>
  <dcterms:modified xsi:type="dcterms:W3CDTF">2018-03-11T15:18:00Z</dcterms:modified>
</cp:coreProperties>
</file>